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703D" w14:textId="15F2D485" w:rsidR="001D57E3" w:rsidRPr="00E104BA" w:rsidRDefault="00984387" w:rsidP="00307FD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5B0D20" wp14:editId="08522E32">
            <wp:simplePos x="0" y="0"/>
            <wp:positionH relativeFrom="margin">
              <wp:posOffset>7181215</wp:posOffset>
            </wp:positionH>
            <wp:positionV relativeFrom="margin">
              <wp:posOffset>-28575</wp:posOffset>
            </wp:positionV>
            <wp:extent cx="2359025" cy="19138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4F" w:rsidRPr="00E104BA">
        <w:rPr>
          <w:rFonts w:ascii="Arial" w:hAnsi="Arial" w:cs="Arial"/>
          <w:b/>
          <w:bCs/>
        </w:rPr>
        <w:t xml:space="preserve"> </w:t>
      </w:r>
    </w:p>
    <w:p w14:paraId="08ABA238" w14:textId="1D979A15" w:rsidR="001D57E3" w:rsidRPr="00E104BA" w:rsidRDefault="001D57E3" w:rsidP="00307FD9">
      <w:pPr>
        <w:spacing w:after="0"/>
        <w:rPr>
          <w:rFonts w:ascii="Arial" w:hAnsi="Arial" w:cs="Arial"/>
          <w:b/>
          <w:bCs/>
        </w:rPr>
      </w:pPr>
    </w:p>
    <w:p w14:paraId="73D4C790" w14:textId="3D72BDCB" w:rsidR="00BC1B87" w:rsidRPr="00E104BA" w:rsidRDefault="001B232C" w:rsidP="00307FD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04BA">
        <w:rPr>
          <w:rFonts w:ascii="Arial" w:hAnsi="Arial" w:cs="Arial"/>
          <w:b/>
          <w:bCs/>
          <w:sz w:val="24"/>
          <w:szCs w:val="24"/>
        </w:rPr>
        <w:t>FEEDBACK AND SCORING SHEET</w:t>
      </w:r>
    </w:p>
    <w:p w14:paraId="0FCC3508" w14:textId="0B5130F9" w:rsidR="00612AE0" w:rsidRPr="000643D5" w:rsidRDefault="000643D5" w:rsidP="00307FD9">
      <w:pPr>
        <w:spacing w:after="0"/>
        <w:rPr>
          <w:rFonts w:ascii="Arial" w:hAnsi="Arial" w:cs="Arial"/>
          <w:b/>
          <w:bCs/>
          <w:color w:val="0070C0"/>
        </w:rPr>
      </w:pPr>
      <w:r w:rsidRPr="000643D5">
        <w:rPr>
          <w:rFonts w:ascii="Arial" w:hAnsi="Arial" w:cs="Arial"/>
          <w:b/>
          <w:bCs/>
          <w:color w:val="0070C0"/>
        </w:rPr>
        <w:t xml:space="preserve">For </w:t>
      </w:r>
      <w:r w:rsidR="000D6E91">
        <w:rPr>
          <w:rFonts w:ascii="Arial" w:hAnsi="Arial" w:cs="Arial"/>
          <w:b/>
          <w:bCs/>
          <w:color w:val="0070C0"/>
        </w:rPr>
        <w:t>Non-People Manager Roles</w:t>
      </w:r>
    </w:p>
    <w:p w14:paraId="32B5E470" w14:textId="77777777" w:rsidR="000643D5" w:rsidRDefault="000643D5" w:rsidP="00307FD9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45"/>
      </w:tblGrid>
      <w:tr w:rsidR="000643D5" w14:paraId="69608AA0" w14:textId="77777777" w:rsidTr="000643D5">
        <w:tc>
          <w:tcPr>
            <w:tcW w:w="3397" w:type="dxa"/>
            <w:shd w:val="clear" w:color="auto" w:fill="4472C4" w:themeFill="accent1"/>
          </w:tcPr>
          <w:p w14:paraId="285E2201" w14:textId="0405F074" w:rsidR="000643D5" w:rsidRPr="000643D5" w:rsidRDefault="000643D5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43D5">
              <w:rPr>
                <w:rFonts w:ascii="Arial" w:hAnsi="Arial" w:cs="Arial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5245" w:type="dxa"/>
          </w:tcPr>
          <w:p w14:paraId="3E4B49F1" w14:textId="77777777" w:rsidR="000643D5" w:rsidRDefault="000643D5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3D5" w14:paraId="31807721" w14:textId="77777777" w:rsidTr="000643D5">
        <w:tc>
          <w:tcPr>
            <w:tcW w:w="3397" w:type="dxa"/>
            <w:shd w:val="clear" w:color="auto" w:fill="4472C4" w:themeFill="accent1"/>
          </w:tcPr>
          <w:p w14:paraId="52EBF50B" w14:textId="6C52B7E6" w:rsidR="000643D5" w:rsidRPr="000643D5" w:rsidRDefault="000643D5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43D5">
              <w:rPr>
                <w:rFonts w:ascii="Arial" w:hAnsi="Arial" w:cs="Arial"/>
                <w:b/>
                <w:bCs/>
                <w:color w:val="FFFFFF" w:themeColor="background1"/>
              </w:rPr>
              <w:t>Candidate Name</w:t>
            </w:r>
          </w:p>
        </w:tc>
        <w:tc>
          <w:tcPr>
            <w:tcW w:w="5245" w:type="dxa"/>
          </w:tcPr>
          <w:p w14:paraId="412487F4" w14:textId="77777777" w:rsidR="000643D5" w:rsidRDefault="000643D5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3D5" w14:paraId="0A678378" w14:textId="77777777" w:rsidTr="000643D5">
        <w:tc>
          <w:tcPr>
            <w:tcW w:w="3397" w:type="dxa"/>
            <w:shd w:val="clear" w:color="auto" w:fill="4472C4" w:themeFill="accent1"/>
          </w:tcPr>
          <w:p w14:paraId="2866FE83" w14:textId="57DFC807" w:rsidR="000643D5" w:rsidRPr="000643D5" w:rsidRDefault="000643D5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43D5">
              <w:rPr>
                <w:rFonts w:ascii="Arial" w:hAnsi="Arial" w:cs="Arial"/>
                <w:b/>
                <w:bCs/>
                <w:color w:val="FFFFFF" w:themeColor="background1"/>
              </w:rPr>
              <w:t>Panel Member Name</w:t>
            </w:r>
          </w:p>
        </w:tc>
        <w:tc>
          <w:tcPr>
            <w:tcW w:w="5245" w:type="dxa"/>
          </w:tcPr>
          <w:p w14:paraId="123EB30C" w14:textId="77777777" w:rsidR="000643D5" w:rsidRDefault="000643D5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19BA" w14:paraId="60CFED37" w14:textId="77777777" w:rsidTr="000643D5">
        <w:tc>
          <w:tcPr>
            <w:tcW w:w="3397" w:type="dxa"/>
            <w:shd w:val="clear" w:color="auto" w:fill="4472C4" w:themeFill="accent1"/>
          </w:tcPr>
          <w:p w14:paraId="7C9333DE" w14:textId="7E10152D" w:rsidR="00AD19BA" w:rsidRPr="000643D5" w:rsidRDefault="00AD19BA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Candidate’s Total Score</w:t>
            </w:r>
          </w:p>
        </w:tc>
        <w:tc>
          <w:tcPr>
            <w:tcW w:w="5245" w:type="dxa"/>
          </w:tcPr>
          <w:p w14:paraId="3639C1E3" w14:textId="77777777" w:rsidR="00AD19BA" w:rsidRDefault="00AD19BA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560AA1" w14:textId="77777777" w:rsidR="000643D5" w:rsidRDefault="000643D5" w:rsidP="00307FD9">
      <w:pPr>
        <w:spacing w:after="0"/>
        <w:rPr>
          <w:rFonts w:ascii="Arial" w:hAnsi="Arial" w:cs="Arial"/>
          <w:b/>
          <w:bCs/>
        </w:rPr>
      </w:pPr>
    </w:p>
    <w:p w14:paraId="33C364EE" w14:textId="6E7B3010" w:rsidR="00837FDC" w:rsidRDefault="00ED78A7" w:rsidP="00BC1B8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Candidate Scoring</w:t>
      </w:r>
    </w:p>
    <w:p w14:paraId="35911BA3" w14:textId="77777777" w:rsidR="00ED78A7" w:rsidRDefault="00ED78A7" w:rsidP="00BC1B87">
      <w:pPr>
        <w:spacing w:after="0"/>
        <w:rPr>
          <w:rFonts w:ascii="Arial" w:hAnsi="Arial" w:cs="Arial"/>
          <w:b/>
          <w:bCs/>
        </w:rPr>
      </w:pPr>
    </w:p>
    <w:p w14:paraId="555FC47D" w14:textId="009B1AC9" w:rsidR="00ED78A7" w:rsidRPr="00ED78A7" w:rsidRDefault="00ED78A7" w:rsidP="00BC1B87">
      <w:pPr>
        <w:spacing w:after="0"/>
        <w:rPr>
          <w:rFonts w:ascii="Arial" w:hAnsi="Arial" w:cs="Arial"/>
          <w:u w:val="single"/>
        </w:rPr>
      </w:pPr>
      <w:r w:rsidRPr="00ED78A7">
        <w:rPr>
          <w:rFonts w:ascii="Arial" w:hAnsi="Arial" w:cs="Arial"/>
          <w:u w:val="single"/>
        </w:rPr>
        <w:t>Presentation &amp; Technical Questions</w:t>
      </w:r>
    </w:p>
    <w:p w14:paraId="7AC8BDE7" w14:textId="77777777" w:rsidR="00837FDC" w:rsidRPr="00E104BA" w:rsidRDefault="00837FDC" w:rsidP="00BC1B87">
      <w:pPr>
        <w:spacing w:after="0"/>
        <w:rPr>
          <w:rFonts w:ascii="Arial" w:hAnsi="Arial" w:cs="Arial"/>
          <w:b/>
          <w:bCs/>
        </w:rPr>
      </w:pPr>
    </w:p>
    <w:p w14:paraId="1C73CD28" w14:textId="3786C3F6" w:rsidR="00F15D82" w:rsidRDefault="00534B6E" w:rsidP="00BC1B87">
      <w:pPr>
        <w:spacing w:after="0"/>
        <w:rPr>
          <w:rFonts w:ascii="Arial" w:hAnsi="Arial" w:cs="Arial"/>
        </w:rPr>
      </w:pPr>
      <w:r w:rsidRPr="00E104BA">
        <w:rPr>
          <w:rFonts w:ascii="Arial" w:hAnsi="Arial" w:cs="Arial"/>
        </w:rPr>
        <w:t>Panel m</w:t>
      </w:r>
      <w:r w:rsidR="00F15D82" w:rsidRPr="00E104BA">
        <w:rPr>
          <w:rFonts w:ascii="Arial" w:hAnsi="Arial" w:cs="Arial"/>
        </w:rPr>
        <w:t xml:space="preserve">embers should score each </w:t>
      </w:r>
      <w:r w:rsidR="002C7F04" w:rsidRPr="00E104BA">
        <w:rPr>
          <w:rFonts w:ascii="Arial" w:hAnsi="Arial" w:cs="Arial"/>
        </w:rPr>
        <w:t>candidate on a scale of 1-5 on the following basis:</w:t>
      </w:r>
    </w:p>
    <w:p w14:paraId="03470374" w14:textId="77777777" w:rsidR="00D855D5" w:rsidRDefault="00D855D5" w:rsidP="00BC1B87">
      <w:pPr>
        <w:spacing w:after="0"/>
        <w:rPr>
          <w:rFonts w:ascii="Arial" w:hAnsi="Arial" w:cs="Arial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3402"/>
        <w:gridCol w:w="10773"/>
      </w:tblGrid>
      <w:tr w:rsidR="00D855D5" w14:paraId="5EAA31FA" w14:textId="77777777" w:rsidTr="00D855D5">
        <w:tc>
          <w:tcPr>
            <w:tcW w:w="988" w:type="dxa"/>
          </w:tcPr>
          <w:p w14:paraId="1459681E" w14:textId="77777777" w:rsidR="00D855D5" w:rsidRPr="007A1EE2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402" w:type="dxa"/>
          </w:tcPr>
          <w:p w14:paraId="44FBF3B5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Justification</w:t>
            </w:r>
          </w:p>
        </w:tc>
        <w:tc>
          <w:tcPr>
            <w:tcW w:w="10773" w:type="dxa"/>
          </w:tcPr>
          <w:p w14:paraId="10C1320F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855D5" w14:paraId="6D85ADE0" w14:textId="77777777" w:rsidTr="00D855D5">
        <w:tc>
          <w:tcPr>
            <w:tcW w:w="988" w:type="dxa"/>
            <w:shd w:val="clear" w:color="auto" w:fill="C00000"/>
          </w:tcPr>
          <w:p w14:paraId="424C3D6E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1DD773C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No answer/poor performance</w:t>
            </w:r>
          </w:p>
        </w:tc>
        <w:tc>
          <w:tcPr>
            <w:tcW w:w="10773" w:type="dxa"/>
            <w:vAlign w:val="center"/>
          </w:tcPr>
          <w:p w14:paraId="2833FD35" w14:textId="1FCE0A3D" w:rsidR="00D855D5" w:rsidRPr="005109BC" w:rsidRDefault="00D855D5" w:rsidP="00D855D5">
            <w:pPr>
              <w:ind w:left="113"/>
              <w:rPr>
                <w:rFonts w:ascii="Arial" w:hAnsi="Arial" w:cs="Arial"/>
                <w:color w:val="000000"/>
              </w:rPr>
            </w:pPr>
            <w:r w:rsidRPr="00E104BA">
              <w:rPr>
                <w:rFonts w:ascii="Arial" w:hAnsi="Arial" w:cs="Arial"/>
                <w:color w:val="000000"/>
              </w:rPr>
              <w:t>Answer was not relevant to the question, inadequate or lacks any content</w:t>
            </w:r>
          </w:p>
        </w:tc>
      </w:tr>
      <w:tr w:rsidR="00D855D5" w14:paraId="4FDD2CB2" w14:textId="77777777" w:rsidTr="00D855D5">
        <w:tc>
          <w:tcPr>
            <w:tcW w:w="988" w:type="dxa"/>
            <w:shd w:val="clear" w:color="auto" w:fill="C00000"/>
          </w:tcPr>
          <w:p w14:paraId="3C6C5021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24ACF3E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Insufficient answer</w:t>
            </w:r>
          </w:p>
        </w:tc>
        <w:tc>
          <w:tcPr>
            <w:tcW w:w="10773" w:type="dxa"/>
            <w:vAlign w:val="center"/>
          </w:tcPr>
          <w:p w14:paraId="2AFD3B6A" w14:textId="4022A5FA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Response had some relevance but was rather superficial and did not show any depth of understanding</w:t>
            </w:r>
          </w:p>
        </w:tc>
      </w:tr>
      <w:tr w:rsidR="00D855D5" w14:paraId="374785DF" w14:textId="77777777" w:rsidTr="00D855D5">
        <w:tc>
          <w:tcPr>
            <w:tcW w:w="988" w:type="dxa"/>
            <w:shd w:val="clear" w:color="auto" w:fill="FFC000"/>
          </w:tcPr>
          <w:p w14:paraId="730884AC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8D6BCC9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Adequate answer</w:t>
            </w:r>
          </w:p>
        </w:tc>
        <w:tc>
          <w:tcPr>
            <w:tcW w:w="10773" w:type="dxa"/>
            <w:vAlign w:val="center"/>
          </w:tcPr>
          <w:p w14:paraId="51154010" w14:textId="7D7A2BC3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Response was relevant to the question and demonstrated some understanding</w:t>
            </w:r>
          </w:p>
        </w:tc>
      </w:tr>
      <w:tr w:rsidR="00D855D5" w14:paraId="1C958AAB" w14:textId="77777777" w:rsidTr="00D855D5">
        <w:tc>
          <w:tcPr>
            <w:tcW w:w="988" w:type="dxa"/>
            <w:shd w:val="clear" w:color="auto" w:fill="00B050"/>
          </w:tcPr>
          <w:p w14:paraId="4DE7909B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7A366EB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Good answer</w:t>
            </w:r>
          </w:p>
        </w:tc>
        <w:tc>
          <w:tcPr>
            <w:tcW w:w="10773" w:type="dxa"/>
            <w:vAlign w:val="center"/>
          </w:tcPr>
          <w:p w14:paraId="62B032B1" w14:textId="09C80CD9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Response demonstrated good understanding and knowledge</w:t>
            </w:r>
          </w:p>
        </w:tc>
      </w:tr>
      <w:tr w:rsidR="00D855D5" w14:paraId="05E475C0" w14:textId="77777777" w:rsidTr="00D855D5">
        <w:tc>
          <w:tcPr>
            <w:tcW w:w="988" w:type="dxa"/>
            <w:shd w:val="clear" w:color="auto" w:fill="00B050"/>
          </w:tcPr>
          <w:p w14:paraId="2FF577D9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77037C5F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Excellent Answer</w:t>
            </w:r>
          </w:p>
        </w:tc>
        <w:tc>
          <w:tcPr>
            <w:tcW w:w="10773" w:type="dxa"/>
            <w:vAlign w:val="center"/>
          </w:tcPr>
          <w:p w14:paraId="5BC73FB9" w14:textId="03141444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A full and detailed answer which demonstrates an in-depth knowledge and understanding of the subject</w:t>
            </w:r>
          </w:p>
        </w:tc>
      </w:tr>
    </w:tbl>
    <w:p w14:paraId="370C0CAF" w14:textId="35CDBF4F" w:rsidR="00E104BA" w:rsidRDefault="00E104BA" w:rsidP="00BC1B87">
      <w:pPr>
        <w:spacing w:after="0"/>
        <w:rPr>
          <w:rFonts w:ascii="Arial" w:hAnsi="Arial" w:cs="Arial"/>
          <w:b/>
          <w:bCs/>
          <w:i/>
          <w:iCs/>
        </w:rPr>
      </w:pPr>
    </w:p>
    <w:p w14:paraId="53476BA6" w14:textId="1137BB1C" w:rsidR="00F146F2" w:rsidRDefault="00F146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238"/>
        <w:gridCol w:w="1243"/>
      </w:tblGrid>
      <w:tr w:rsidR="00ED78A7" w:rsidRPr="00E104BA" w14:paraId="5D7EF45E" w14:textId="77777777" w:rsidTr="00ED78A7">
        <w:tc>
          <w:tcPr>
            <w:tcW w:w="14579" w:type="dxa"/>
            <w:gridSpan w:val="3"/>
            <w:shd w:val="clear" w:color="auto" w:fill="4472C4" w:themeFill="accent1"/>
          </w:tcPr>
          <w:p w14:paraId="642AEACF" w14:textId="053EF8DB" w:rsidR="00ED78A7" w:rsidRPr="00ED78A7" w:rsidRDefault="00ED78A7" w:rsidP="00ED78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Presentation</w:t>
            </w:r>
          </w:p>
        </w:tc>
      </w:tr>
      <w:tr w:rsidR="00E56111" w:rsidRPr="00E104BA" w14:paraId="1D1E80C0" w14:textId="77777777" w:rsidTr="00ED78A7">
        <w:tc>
          <w:tcPr>
            <w:tcW w:w="5098" w:type="dxa"/>
            <w:shd w:val="clear" w:color="auto" w:fill="D9E2F3" w:themeFill="accent1" w:themeFillTint="33"/>
          </w:tcPr>
          <w:p w14:paraId="3C9FF036" w14:textId="24540DF7" w:rsidR="00E56111" w:rsidRPr="00ED78A7" w:rsidRDefault="00E56111" w:rsidP="00BC1B87">
            <w:pPr>
              <w:rPr>
                <w:rFonts w:ascii="Arial" w:hAnsi="Arial" w:cs="Arial"/>
              </w:rPr>
            </w:pPr>
          </w:p>
        </w:tc>
        <w:tc>
          <w:tcPr>
            <w:tcW w:w="8238" w:type="dxa"/>
            <w:shd w:val="clear" w:color="auto" w:fill="D9E2F3" w:themeFill="accent1" w:themeFillTint="33"/>
          </w:tcPr>
          <w:p w14:paraId="5ECF13BE" w14:textId="7F594D36" w:rsidR="00E56111" w:rsidRPr="00ED78A7" w:rsidRDefault="00E56111" w:rsidP="00BC1B8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49354ED8" w14:textId="6C579E76" w:rsidR="00E56111" w:rsidRPr="00ED78A7" w:rsidRDefault="00E56111" w:rsidP="00317BF4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0D46F9" w:rsidRPr="00E104BA" w14:paraId="3BADB6C4" w14:textId="77777777" w:rsidTr="0070159B">
        <w:tc>
          <w:tcPr>
            <w:tcW w:w="5098" w:type="dxa"/>
          </w:tcPr>
          <w:p w14:paraId="14247209" w14:textId="77777777" w:rsidR="000D46F9" w:rsidRDefault="000D46F9" w:rsidP="000D46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</w:t>
            </w:r>
          </w:p>
          <w:p w14:paraId="50009EF3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735950C2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66546119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6CAF8D5B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2104EF1B" w14:textId="4E1DEA3A" w:rsidR="000D46F9" w:rsidRPr="00E104BA" w:rsidRDefault="000D46F9" w:rsidP="000D46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55558FF6" w14:textId="77777777" w:rsidR="000D46F9" w:rsidRDefault="000D46F9" w:rsidP="00BC1B8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E80BBB4" w14:textId="77777777" w:rsidR="000D46F9" w:rsidRPr="00E104BA" w:rsidRDefault="000D46F9" w:rsidP="00BC1B87">
            <w:pPr>
              <w:rPr>
                <w:rFonts w:ascii="Arial" w:hAnsi="Arial" w:cs="Arial"/>
              </w:rPr>
            </w:pPr>
          </w:p>
        </w:tc>
      </w:tr>
    </w:tbl>
    <w:p w14:paraId="3A9EF905" w14:textId="77777777" w:rsidR="00ED78A7" w:rsidRDefault="00ED78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238"/>
        <w:gridCol w:w="1243"/>
      </w:tblGrid>
      <w:tr w:rsidR="00ED78A7" w:rsidRPr="00ED78A7" w14:paraId="05614129" w14:textId="77777777" w:rsidTr="00A17967">
        <w:tc>
          <w:tcPr>
            <w:tcW w:w="14579" w:type="dxa"/>
            <w:gridSpan w:val="3"/>
            <w:shd w:val="clear" w:color="auto" w:fill="4472C4" w:themeFill="accent1"/>
          </w:tcPr>
          <w:p w14:paraId="0550BCA2" w14:textId="1AA5A526" w:rsidR="00ED78A7" w:rsidRPr="00ED78A7" w:rsidRDefault="00ED78A7" w:rsidP="00ED78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Technical Questions</w:t>
            </w:r>
          </w:p>
        </w:tc>
      </w:tr>
      <w:tr w:rsidR="00ED78A7" w:rsidRPr="00ED78A7" w14:paraId="333078D1" w14:textId="77777777" w:rsidTr="00A17967">
        <w:tc>
          <w:tcPr>
            <w:tcW w:w="5098" w:type="dxa"/>
            <w:shd w:val="clear" w:color="auto" w:fill="D9E2F3" w:themeFill="accent1" w:themeFillTint="33"/>
          </w:tcPr>
          <w:p w14:paraId="7F0D7F1C" w14:textId="77777777" w:rsidR="00ED78A7" w:rsidRP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8238" w:type="dxa"/>
            <w:shd w:val="clear" w:color="auto" w:fill="D9E2F3" w:themeFill="accent1" w:themeFillTint="33"/>
          </w:tcPr>
          <w:p w14:paraId="43D23E5F" w14:textId="77777777" w:rsidR="00ED78A7" w:rsidRPr="00ED78A7" w:rsidRDefault="00ED78A7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73AF9D3F" w14:textId="77777777" w:rsidR="00ED78A7" w:rsidRPr="00ED78A7" w:rsidRDefault="00ED78A7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ED78A7" w:rsidRPr="00E104BA" w14:paraId="0C3A5410" w14:textId="77777777" w:rsidTr="00ED78A7">
        <w:trPr>
          <w:trHeight w:val="1243"/>
        </w:trPr>
        <w:tc>
          <w:tcPr>
            <w:tcW w:w="5098" w:type="dxa"/>
          </w:tcPr>
          <w:p w14:paraId="054D0AB1" w14:textId="77777777" w:rsidR="00ED78A7" w:rsidRDefault="00ED78A7" w:rsidP="00A1796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>Question 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9FE391" w14:textId="77777777" w:rsidR="00ED78A7" w:rsidRP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4FAEBDF2" w14:textId="77777777" w:rsidR="00ED78A7" w:rsidRDefault="00ED78A7" w:rsidP="00A17967">
            <w:pPr>
              <w:rPr>
                <w:rFonts w:ascii="Arial" w:hAnsi="Arial" w:cs="Arial"/>
              </w:rPr>
            </w:pPr>
          </w:p>
          <w:p w14:paraId="7DB9C926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B66A7A5" w14:textId="23AE7DE4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57DB22C4" w14:textId="77777777" w:rsidTr="00ED78A7">
        <w:trPr>
          <w:trHeight w:val="1275"/>
        </w:trPr>
        <w:tc>
          <w:tcPr>
            <w:tcW w:w="5098" w:type="dxa"/>
          </w:tcPr>
          <w:p w14:paraId="7B815BBA" w14:textId="51E452B2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4C3B6E93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1F0DEE66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47F6F3B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4A4E8D29" w14:textId="77777777" w:rsidTr="00ED78A7">
        <w:trPr>
          <w:trHeight w:val="1123"/>
        </w:trPr>
        <w:tc>
          <w:tcPr>
            <w:tcW w:w="5098" w:type="dxa"/>
          </w:tcPr>
          <w:p w14:paraId="6502D486" w14:textId="78ADEFC0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44E9FD6F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5FAC5F78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2D757C1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297EB635" w14:textId="77777777" w:rsidTr="00ED78A7">
        <w:trPr>
          <w:trHeight w:val="1266"/>
        </w:trPr>
        <w:tc>
          <w:tcPr>
            <w:tcW w:w="5098" w:type="dxa"/>
          </w:tcPr>
          <w:p w14:paraId="6DC56BDA" w14:textId="428D2153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15D04DD0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7345F110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D3DDE1C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4C1EAFEB" w14:textId="77777777" w:rsidTr="00ED78A7">
        <w:trPr>
          <w:trHeight w:val="1434"/>
        </w:trPr>
        <w:tc>
          <w:tcPr>
            <w:tcW w:w="5098" w:type="dxa"/>
          </w:tcPr>
          <w:p w14:paraId="06D8DF99" w14:textId="169D5048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14:paraId="7774D4C1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5812E24E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7809D48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F146F2" w:rsidRPr="00E104BA" w14:paraId="2DA62F42" w14:textId="77777777" w:rsidTr="00ED78A7">
        <w:trPr>
          <w:trHeight w:val="1434"/>
        </w:trPr>
        <w:tc>
          <w:tcPr>
            <w:tcW w:w="5098" w:type="dxa"/>
          </w:tcPr>
          <w:p w14:paraId="76D6AA31" w14:textId="03E56E0A" w:rsidR="00F146F2" w:rsidRDefault="00F146F2" w:rsidP="00F146F2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14:paraId="6771C152" w14:textId="77777777" w:rsidR="00F146F2" w:rsidRPr="00E104BA" w:rsidRDefault="00F146F2" w:rsidP="00F146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12124414" w14:textId="77777777" w:rsidR="00F146F2" w:rsidRDefault="00F146F2" w:rsidP="00F146F2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1CA6C36" w14:textId="77777777" w:rsidR="00F146F2" w:rsidRPr="00E104BA" w:rsidRDefault="00F146F2" w:rsidP="00F146F2">
            <w:pPr>
              <w:rPr>
                <w:rFonts w:ascii="Arial" w:hAnsi="Arial" w:cs="Arial"/>
              </w:rPr>
            </w:pPr>
          </w:p>
        </w:tc>
      </w:tr>
      <w:tr w:rsidR="00F146F2" w:rsidRPr="00E104BA" w14:paraId="61913928" w14:textId="77777777" w:rsidTr="00ED78A7">
        <w:trPr>
          <w:trHeight w:val="1434"/>
        </w:trPr>
        <w:tc>
          <w:tcPr>
            <w:tcW w:w="5098" w:type="dxa"/>
          </w:tcPr>
          <w:p w14:paraId="1E5E6E34" w14:textId="0EC301BC" w:rsidR="00F146F2" w:rsidRDefault="00F146F2" w:rsidP="00F146F2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  <w:p w14:paraId="417DAF13" w14:textId="77777777" w:rsidR="00F146F2" w:rsidRPr="00E104BA" w:rsidRDefault="00F146F2" w:rsidP="00F146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0DB23C14" w14:textId="77777777" w:rsidR="00F146F2" w:rsidRDefault="00F146F2" w:rsidP="00F146F2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09B78C62" w14:textId="77777777" w:rsidR="00F146F2" w:rsidRPr="00E104BA" w:rsidRDefault="00F146F2" w:rsidP="00F146F2">
            <w:pPr>
              <w:rPr>
                <w:rFonts w:ascii="Arial" w:hAnsi="Arial" w:cs="Arial"/>
              </w:rPr>
            </w:pPr>
          </w:p>
        </w:tc>
      </w:tr>
      <w:tr w:rsidR="00F146F2" w:rsidRPr="00E104BA" w14:paraId="417E0911" w14:textId="77777777" w:rsidTr="00ED78A7">
        <w:trPr>
          <w:trHeight w:val="1434"/>
        </w:trPr>
        <w:tc>
          <w:tcPr>
            <w:tcW w:w="5098" w:type="dxa"/>
          </w:tcPr>
          <w:p w14:paraId="0BD62713" w14:textId="586C244C" w:rsidR="00F146F2" w:rsidRDefault="00F146F2" w:rsidP="00F146F2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  <w:p w14:paraId="792763DF" w14:textId="77777777" w:rsidR="00F146F2" w:rsidRPr="00E104BA" w:rsidRDefault="00F146F2" w:rsidP="00F146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772F64E9" w14:textId="77777777" w:rsidR="00F146F2" w:rsidRDefault="00F146F2" w:rsidP="00F146F2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03F2512" w14:textId="77777777" w:rsidR="00F146F2" w:rsidRPr="00E104BA" w:rsidRDefault="00F146F2" w:rsidP="00F146F2">
            <w:pPr>
              <w:rPr>
                <w:rFonts w:ascii="Arial" w:hAnsi="Arial" w:cs="Arial"/>
              </w:rPr>
            </w:pPr>
          </w:p>
        </w:tc>
      </w:tr>
    </w:tbl>
    <w:p w14:paraId="380BCDE5" w14:textId="77777777" w:rsidR="00AD19BA" w:rsidRDefault="00AD19BA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481"/>
      </w:tblGrid>
      <w:tr w:rsidR="00ED78A7" w:rsidRPr="00ED78A7" w14:paraId="61F2BA47" w14:textId="77777777" w:rsidTr="00A17967">
        <w:tc>
          <w:tcPr>
            <w:tcW w:w="14579" w:type="dxa"/>
            <w:gridSpan w:val="2"/>
            <w:shd w:val="clear" w:color="auto" w:fill="4472C4" w:themeFill="accent1"/>
          </w:tcPr>
          <w:p w14:paraId="73E2E186" w14:textId="6F075A2F" w:rsidR="00ED78A7" w:rsidRPr="00ED78A7" w:rsidRDefault="00ED78A7" w:rsidP="00A17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Closing</w:t>
            </w: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Questions</w:t>
            </w:r>
          </w:p>
        </w:tc>
      </w:tr>
      <w:tr w:rsidR="002B6CBA" w:rsidRPr="00ED78A7" w14:paraId="7F5A94F8" w14:textId="77777777" w:rsidTr="00C677A6">
        <w:tc>
          <w:tcPr>
            <w:tcW w:w="5098" w:type="dxa"/>
            <w:shd w:val="clear" w:color="auto" w:fill="D9E2F3" w:themeFill="accent1" w:themeFillTint="33"/>
          </w:tcPr>
          <w:p w14:paraId="37E12583" w14:textId="77777777" w:rsidR="002B6CBA" w:rsidRPr="00ED78A7" w:rsidRDefault="002B6CBA" w:rsidP="00A17967">
            <w:pPr>
              <w:rPr>
                <w:rFonts w:ascii="Arial" w:hAnsi="Arial" w:cs="Arial"/>
              </w:rPr>
            </w:pPr>
          </w:p>
        </w:tc>
        <w:tc>
          <w:tcPr>
            <w:tcW w:w="9481" w:type="dxa"/>
            <w:shd w:val="clear" w:color="auto" w:fill="D9E2F3" w:themeFill="accent1" w:themeFillTint="33"/>
          </w:tcPr>
          <w:p w14:paraId="7A433524" w14:textId="4F2FE374" w:rsidR="002B6CBA" w:rsidRPr="00ED78A7" w:rsidRDefault="002B6CBA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2B6CBA" w:rsidRPr="00E104BA" w14:paraId="7D1738F6" w14:textId="77777777" w:rsidTr="00A42738">
        <w:trPr>
          <w:trHeight w:val="414"/>
        </w:trPr>
        <w:tc>
          <w:tcPr>
            <w:tcW w:w="5098" w:type="dxa"/>
          </w:tcPr>
          <w:p w14:paraId="5111E7B4" w14:textId="149594AF" w:rsidR="002B6CBA" w:rsidRDefault="002B6CBA" w:rsidP="00A17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What’s your current notice period?</w:t>
            </w:r>
          </w:p>
          <w:p w14:paraId="36F2B6BD" w14:textId="77777777" w:rsidR="002B6CBA" w:rsidRPr="00ED78A7" w:rsidRDefault="002B6CBA" w:rsidP="00A17967">
            <w:pPr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14:paraId="3C713AD4" w14:textId="77777777" w:rsidR="002B6CBA" w:rsidRDefault="002B6CBA" w:rsidP="00A17967">
            <w:pPr>
              <w:rPr>
                <w:rFonts w:ascii="Arial" w:hAnsi="Arial" w:cs="Arial"/>
              </w:rPr>
            </w:pPr>
          </w:p>
          <w:p w14:paraId="525AB67A" w14:textId="77777777" w:rsidR="002B6CBA" w:rsidRPr="00E104BA" w:rsidRDefault="002B6CBA" w:rsidP="00A17967">
            <w:pPr>
              <w:rPr>
                <w:rFonts w:ascii="Arial" w:hAnsi="Arial" w:cs="Arial"/>
              </w:rPr>
            </w:pPr>
          </w:p>
        </w:tc>
      </w:tr>
      <w:tr w:rsidR="002B6CBA" w:rsidRPr="00E104BA" w14:paraId="12646A3F" w14:textId="77777777" w:rsidTr="0007473E">
        <w:trPr>
          <w:trHeight w:val="632"/>
        </w:trPr>
        <w:tc>
          <w:tcPr>
            <w:tcW w:w="5098" w:type="dxa"/>
          </w:tcPr>
          <w:p w14:paraId="08A37CB7" w14:textId="4CD45683" w:rsidR="002B6CBA" w:rsidRPr="00E104BA" w:rsidRDefault="002B6CBA" w:rsidP="00A17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any pre-booked annual leave coming up?</w:t>
            </w:r>
          </w:p>
        </w:tc>
        <w:tc>
          <w:tcPr>
            <w:tcW w:w="9481" w:type="dxa"/>
          </w:tcPr>
          <w:p w14:paraId="6CFF1F65" w14:textId="77777777" w:rsidR="002B6CBA" w:rsidRPr="00E104BA" w:rsidRDefault="002B6CBA" w:rsidP="00A17967">
            <w:pPr>
              <w:rPr>
                <w:rFonts w:ascii="Arial" w:hAnsi="Arial" w:cs="Arial"/>
              </w:rPr>
            </w:pPr>
          </w:p>
        </w:tc>
      </w:tr>
      <w:tr w:rsidR="002B6CBA" w:rsidRPr="00E104BA" w14:paraId="5FD5E4DD" w14:textId="77777777" w:rsidTr="00896832">
        <w:trPr>
          <w:trHeight w:val="981"/>
        </w:trPr>
        <w:tc>
          <w:tcPr>
            <w:tcW w:w="5098" w:type="dxa"/>
          </w:tcPr>
          <w:p w14:paraId="642414A1" w14:textId="6877F959" w:rsidR="002B6CBA" w:rsidRPr="00E104BA" w:rsidRDefault="002B6CBA" w:rsidP="00A1796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Is there anything else you would like to say in support of your application? Or </w:t>
            </w:r>
            <w:r>
              <w:rPr>
                <w:rFonts w:ascii="Arial" w:hAnsi="Arial" w:cs="Arial"/>
                <w:b/>
                <w:bCs/>
              </w:rPr>
              <w:t xml:space="preserve">do you have </w:t>
            </w:r>
            <w:r w:rsidRPr="00E104BA">
              <w:rPr>
                <w:rFonts w:ascii="Arial" w:hAnsi="Arial" w:cs="Arial"/>
                <w:b/>
                <w:bCs/>
              </w:rPr>
              <w:t>any questions for the panel?</w:t>
            </w:r>
          </w:p>
        </w:tc>
        <w:tc>
          <w:tcPr>
            <w:tcW w:w="9481" w:type="dxa"/>
          </w:tcPr>
          <w:p w14:paraId="255F9B4F" w14:textId="77777777" w:rsidR="002B6CBA" w:rsidRPr="00E104BA" w:rsidRDefault="002B6CBA" w:rsidP="00A17967">
            <w:pPr>
              <w:rPr>
                <w:rFonts w:ascii="Arial" w:hAnsi="Arial" w:cs="Arial"/>
              </w:rPr>
            </w:pPr>
          </w:p>
        </w:tc>
      </w:tr>
    </w:tbl>
    <w:p w14:paraId="4F686B22" w14:textId="77777777" w:rsidR="00ED78A7" w:rsidRDefault="00ED78A7">
      <w:pPr>
        <w:rPr>
          <w:rFonts w:ascii="Arial" w:hAnsi="Arial" w:cs="Arial"/>
          <w:b/>
          <w:bCs/>
        </w:rPr>
      </w:pPr>
    </w:p>
    <w:p w14:paraId="1496A9DC" w14:textId="77777777" w:rsidR="00F146F2" w:rsidRDefault="00F146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137C66E" w14:textId="5546B4E5" w:rsidR="001B232C" w:rsidRPr="00E104BA" w:rsidRDefault="0099434F">
      <w:pPr>
        <w:rPr>
          <w:rFonts w:ascii="Arial" w:hAnsi="Arial" w:cs="Arial"/>
          <w:b/>
          <w:bCs/>
        </w:rPr>
      </w:pPr>
      <w:r w:rsidRPr="00E104BA">
        <w:rPr>
          <w:rFonts w:ascii="Arial" w:hAnsi="Arial" w:cs="Arial"/>
          <w:b/>
          <w:bCs/>
        </w:rPr>
        <w:lastRenderedPageBreak/>
        <w:br/>
      </w:r>
      <w:r w:rsidR="001B232C" w:rsidRPr="00E104BA">
        <w:rPr>
          <w:rFonts w:ascii="Arial" w:hAnsi="Arial" w:cs="Arial"/>
          <w:b/>
          <w:bCs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9"/>
      </w:tblGrid>
      <w:tr w:rsidR="001B232C" w:rsidRPr="00E104BA" w14:paraId="09526854" w14:textId="77777777" w:rsidTr="00B96928">
        <w:tc>
          <w:tcPr>
            <w:tcW w:w="15304" w:type="dxa"/>
          </w:tcPr>
          <w:p w14:paraId="5884B679" w14:textId="76591932" w:rsidR="002D260F" w:rsidRPr="00E104BA" w:rsidRDefault="002D260F">
            <w:pPr>
              <w:rPr>
                <w:rFonts w:ascii="Arial" w:hAnsi="Arial" w:cs="Arial"/>
                <w:b/>
                <w:bCs/>
              </w:rPr>
            </w:pPr>
          </w:p>
          <w:p w14:paraId="5152EEDA" w14:textId="47ACF568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6EE85933" w14:textId="77777777" w:rsidR="000D46F9" w:rsidRDefault="000D46F9">
            <w:pPr>
              <w:rPr>
                <w:rFonts w:ascii="Arial" w:hAnsi="Arial" w:cs="Arial"/>
                <w:b/>
                <w:bCs/>
              </w:rPr>
            </w:pPr>
          </w:p>
          <w:p w14:paraId="64D75B08" w14:textId="34CC27E2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3C8EBF2E" w14:textId="4B491869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4E3A3FAC" w14:textId="2BA986EC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21A9D29E" w14:textId="77777777" w:rsidR="0070159B" w:rsidRPr="00E104BA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04E96849" w14:textId="2A525E54" w:rsidR="0099434F" w:rsidRPr="00E104BA" w:rsidRDefault="0099434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1D87BEF" w14:textId="77777777" w:rsidR="0070159B" w:rsidRDefault="0070159B" w:rsidP="00DC4D57">
      <w:pPr>
        <w:jc w:val="right"/>
        <w:rPr>
          <w:rFonts w:ascii="Arial" w:hAnsi="Arial" w:cs="Arial"/>
          <w:b/>
          <w:bCs/>
        </w:rPr>
      </w:pPr>
    </w:p>
    <w:p w14:paraId="14185AAC" w14:textId="4A096CBD" w:rsidR="002D4CC2" w:rsidRPr="00E104BA" w:rsidRDefault="002D4CC2" w:rsidP="00AD19BA">
      <w:pPr>
        <w:rPr>
          <w:rFonts w:ascii="Arial" w:hAnsi="Arial" w:cs="Arial"/>
          <w:b/>
          <w:bCs/>
        </w:rPr>
      </w:pPr>
    </w:p>
    <w:sectPr w:rsidR="002D4CC2" w:rsidRPr="00E104BA" w:rsidSect="00534B6E">
      <w:footerReference w:type="default" r:id="rId8"/>
      <w:pgSz w:w="16838" w:h="11906" w:orient="landscape"/>
      <w:pgMar w:top="720" w:right="152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D379" w14:textId="77777777" w:rsidR="00E104BA" w:rsidRDefault="00E104BA" w:rsidP="00E104BA">
      <w:pPr>
        <w:spacing w:after="0" w:line="240" w:lineRule="auto"/>
      </w:pPr>
      <w:r>
        <w:separator/>
      </w:r>
    </w:p>
  </w:endnote>
  <w:endnote w:type="continuationSeparator" w:id="0">
    <w:p w14:paraId="69FCCD95" w14:textId="77777777" w:rsidR="00E104BA" w:rsidRDefault="00E104BA" w:rsidP="00E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5071" w14:textId="7C11F9D9" w:rsidR="00E104BA" w:rsidRPr="00E104BA" w:rsidRDefault="00ED78A7">
    <w:pPr>
      <w:pStyle w:val="Footer"/>
      <w:rPr>
        <w:rFonts w:ascii="Arial" w:hAnsi="Arial" w:cs="Arial"/>
      </w:rPr>
    </w:pPr>
    <w:r>
      <w:rPr>
        <w:rFonts w:ascii="Arial" w:hAnsi="Arial" w:cs="Arial"/>
      </w:rPr>
      <w:t>July</w:t>
    </w:r>
    <w:r w:rsidR="00E104BA" w:rsidRPr="00E104BA">
      <w:rPr>
        <w:rFonts w:ascii="Arial" w:hAnsi="Arial" w:cs="Arial"/>
      </w:rPr>
      <w:t xml:space="preserve"> 202</w:t>
    </w:r>
    <w:r>
      <w:rPr>
        <w:rFonts w:ascii="Arial" w:hAnsi="Arial" w:cs="Arial"/>
      </w:rPr>
      <w:t>4</w:t>
    </w:r>
  </w:p>
  <w:p w14:paraId="5A6A732A" w14:textId="77777777" w:rsidR="00E104BA" w:rsidRDefault="00E1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C42E" w14:textId="77777777" w:rsidR="00E104BA" w:rsidRDefault="00E104BA" w:rsidP="00E104BA">
      <w:pPr>
        <w:spacing w:after="0" w:line="240" w:lineRule="auto"/>
      </w:pPr>
      <w:r>
        <w:separator/>
      </w:r>
    </w:p>
  </w:footnote>
  <w:footnote w:type="continuationSeparator" w:id="0">
    <w:p w14:paraId="53C1DAD3" w14:textId="77777777" w:rsidR="00E104BA" w:rsidRDefault="00E104BA" w:rsidP="00E1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AAF"/>
    <w:multiLevelType w:val="hybridMultilevel"/>
    <w:tmpl w:val="2F44B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24C92"/>
    <w:multiLevelType w:val="hybridMultilevel"/>
    <w:tmpl w:val="926C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7C1"/>
    <w:multiLevelType w:val="hybridMultilevel"/>
    <w:tmpl w:val="8E5E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372D"/>
    <w:multiLevelType w:val="hybridMultilevel"/>
    <w:tmpl w:val="ED903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C6209"/>
    <w:multiLevelType w:val="hybridMultilevel"/>
    <w:tmpl w:val="A3D2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77F1D"/>
    <w:multiLevelType w:val="hybridMultilevel"/>
    <w:tmpl w:val="7E94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688"/>
    <w:multiLevelType w:val="hybridMultilevel"/>
    <w:tmpl w:val="46CC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185A"/>
    <w:multiLevelType w:val="hybridMultilevel"/>
    <w:tmpl w:val="C0BA2476"/>
    <w:lvl w:ilvl="0" w:tplc="7818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7736"/>
    <w:multiLevelType w:val="hybridMultilevel"/>
    <w:tmpl w:val="73340884"/>
    <w:lvl w:ilvl="0" w:tplc="9C6C8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A46"/>
    <w:multiLevelType w:val="hybridMultilevel"/>
    <w:tmpl w:val="DEE8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B736E"/>
    <w:multiLevelType w:val="hybridMultilevel"/>
    <w:tmpl w:val="49B0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1CF"/>
    <w:multiLevelType w:val="hybridMultilevel"/>
    <w:tmpl w:val="82FCA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547F4"/>
    <w:multiLevelType w:val="hybridMultilevel"/>
    <w:tmpl w:val="1F7C6036"/>
    <w:lvl w:ilvl="0" w:tplc="A8F6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11E82"/>
    <w:multiLevelType w:val="hybridMultilevel"/>
    <w:tmpl w:val="EF505040"/>
    <w:lvl w:ilvl="0" w:tplc="FBBC1CB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A6972"/>
    <w:multiLevelType w:val="hybridMultilevel"/>
    <w:tmpl w:val="7A56A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859E4"/>
    <w:multiLevelType w:val="hybridMultilevel"/>
    <w:tmpl w:val="7376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79CC"/>
    <w:multiLevelType w:val="hybridMultilevel"/>
    <w:tmpl w:val="9612C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83618"/>
    <w:multiLevelType w:val="hybridMultilevel"/>
    <w:tmpl w:val="D9CE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05FE"/>
    <w:multiLevelType w:val="hybridMultilevel"/>
    <w:tmpl w:val="37C84214"/>
    <w:lvl w:ilvl="0" w:tplc="7818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5FF0"/>
    <w:multiLevelType w:val="hybridMultilevel"/>
    <w:tmpl w:val="8E225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E625F"/>
    <w:multiLevelType w:val="hybridMultilevel"/>
    <w:tmpl w:val="E2BA8B4E"/>
    <w:lvl w:ilvl="0" w:tplc="A8F69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B4C7B"/>
    <w:multiLevelType w:val="hybridMultilevel"/>
    <w:tmpl w:val="A1189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385B14"/>
    <w:multiLevelType w:val="hybridMultilevel"/>
    <w:tmpl w:val="402A1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21261442">
    <w:abstractNumId w:val="16"/>
  </w:num>
  <w:num w:numId="2" w16cid:durableId="2103867064">
    <w:abstractNumId w:val="3"/>
  </w:num>
  <w:num w:numId="3" w16cid:durableId="1855997075">
    <w:abstractNumId w:val="9"/>
  </w:num>
  <w:num w:numId="4" w16cid:durableId="621770018">
    <w:abstractNumId w:val="4"/>
  </w:num>
  <w:num w:numId="5" w16cid:durableId="1943606264">
    <w:abstractNumId w:val="0"/>
  </w:num>
  <w:num w:numId="6" w16cid:durableId="1095517028">
    <w:abstractNumId w:val="19"/>
  </w:num>
  <w:num w:numId="7" w16cid:durableId="873229392">
    <w:abstractNumId w:val="8"/>
  </w:num>
  <w:num w:numId="8" w16cid:durableId="2007972469">
    <w:abstractNumId w:val="15"/>
  </w:num>
  <w:num w:numId="9" w16cid:durableId="474833245">
    <w:abstractNumId w:val="17"/>
  </w:num>
  <w:num w:numId="10" w16cid:durableId="663513522">
    <w:abstractNumId w:val="21"/>
  </w:num>
  <w:num w:numId="11" w16cid:durableId="1178080965">
    <w:abstractNumId w:val="10"/>
  </w:num>
  <w:num w:numId="12" w16cid:durableId="562252121">
    <w:abstractNumId w:val="1"/>
  </w:num>
  <w:num w:numId="13" w16cid:durableId="1817184351">
    <w:abstractNumId w:val="5"/>
  </w:num>
  <w:num w:numId="14" w16cid:durableId="176042355">
    <w:abstractNumId w:val="6"/>
  </w:num>
  <w:num w:numId="15" w16cid:durableId="762409255">
    <w:abstractNumId w:val="20"/>
  </w:num>
  <w:num w:numId="16" w16cid:durableId="2107730913">
    <w:abstractNumId w:val="12"/>
  </w:num>
  <w:num w:numId="17" w16cid:durableId="1848132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983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5758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0278214">
    <w:abstractNumId w:val="22"/>
  </w:num>
  <w:num w:numId="21" w16cid:durableId="1523977616">
    <w:abstractNumId w:val="18"/>
  </w:num>
  <w:num w:numId="22" w16cid:durableId="2012442359">
    <w:abstractNumId w:val="14"/>
  </w:num>
  <w:num w:numId="23" w16cid:durableId="535313349">
    <w:abstractNumId w:val="7"/>
  </w:num>
  <w:num w:numId="24" w16cid:durableId="2131971657">
    <w:abstractNumId w:val="2"/>
  </w:num>
  <w:num w:numId="25" w16cid:durableId="15457566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3"/>
    <w:rsid w:val="00003BC8"/>
    <w:rsid w:val="00005E76"/>
    <w:rsid w:val="00006728"/>
    <w:rsid w:val="00013F0B"/>
    <w:rsid w:val="00014392"/>
    <w:rsid w:val="00020E15"/>
    <w:rsid w:val="00022354"/>
    <w:rsid w:val="00025ADB"/>
    <w:rsid w:val="00027359"/>
    <w:rsid w:val="00035138"/>
    <w:rsid w:val="000469E9"/>
    <w:rsid w:val="00047CB3"/>
    <w:rsid w:val="000643D5"/>
    <w:rsid w:val="0008271F"/>
    <w:rsid w:val="000B1AB8"/>
    <w:rsid w:val="000D159B"/>
    <w:rsid w:val="000D46F9"/>
    <w:rsid w:val="000D6E91"/>
    <w:rsid w:val="000D7B16"/>
    <w:rsid w:val="000F4E11"/>
    <w:rsid w:val="0015401E"/>
    <w:rsid w:val="00154FDB"/>
    <w:rsid w:val="00171BBE"/>
    <w:rsid w:val="001839A2"/>
    <w:rsid w:val="001A31F2"/>
    <w:rsid w:val="001A4030"/>
    <w:rsid w:val="001B232C"/>
    <w:rsid w:val="001C2690"/>
    <w:rsid w:val="001C70AA"/>
    <w:rsid w:val="001D38F0"/>
    <w:rsid w:val="001D57E3"/>
    <w:rsid w:val="001E0CFF"/>
    <w:rsid w:val="00202A5A"/>
    <w:rsid w:val="00211716"/>
    <w:rsid w:val="002128F3"/>
    <w:rsid w:val="002129AA"/>
    <w:rsid w:val="00223457"/>
    <w:rsid w:val="00226C8C"/>
    <w:rsid w:val="00233CFC"/>
    <w:rsid w:val="00242954"/>
    <w:rsid w:val="0024295D"/>
    <w:rsid w:val="0025578B"/>
    <w:rsid w:val="002871AD"/>
    <w:rsid w:val="002A09CB"/>
    <w:rsid w:val="002B4FBF"/>
    <w:rsid w:val="002B6CBA"/>
    <w:rsid w:val="002C7F04"/>
    <w:rsid w:val="002D260F"/>
    <w:rsid w:val="002D4CC2"/>
    <w:rsid w:val="00300AD9"/>
    <w:rsid w:val="0030437F"/>
    <w:rsid w:val="00307FD9"/>
    <w:rsid w:val="00313CBC"/>
    <w:rsid w:val="00317BF4"/>
    <w:rsid w:val="00323180"/>
    <w:rsid w:val="00324F51"/>
    <w:rsid w:val="003261A9"/>
    <w:rsid w:val="00341E20"/>
    <w:rsid w:val="00354C57"/>
    <w:rsid w:val="003633CD"/>
    <w:rsid w:val="00373480"/>
    <w:rsid w:val="0037695F"/>
    <w:rsid w:val="003854E1"/>
    <w:rsid w:val="003E0B7B"/>
    <w:rsid w:val="0042673C"/>
    <w:rsid w:val="00447198"/>
    <w:rsid w:val="00464E36"/>
    <w:rsid w:val="00473D76"/>
    <w:rsid w:val="004914D4"/>
    <w:rsid w:val="004B104E"/>
    <w:rsid w:val="004B334E"/>
    <w:rsid w:val="004C3E88"/>
    <w:rsid w:val="004C7779"/>
    <w:rsid w:val="00501440"/>
    <w:rsid w:val="00534B6E"/>
    <w:rsid w:val="00536053"/>
    <w:rsid w:val="00537B40"/>
    <w:rsid w:val="0055327E"/>
    <w:rsid w:val="00560355"/>
    <w:rsid w:val="00563960"/>
    <w:rsid w:val="0056573B"/>
    <w:rsid w:val="00570A69"/>
    <w:rsid w:val="005A1C4A"/>
    <w:rsid w:val="005B0D4C"/>
    <w:rsid w:val="005B1059"/>
    <w:rsid w:val="005C37C2"/>
    <w:rsid w:val="005D2CB2"/>
    <w:rsid w:val="005D4A7B"/>
    <w:rsid w:val="00600B0C"/>
    <w:rsid w:val="00612AE0"/>
    <w:rsid w:val="00612CD3"/>
    <w:rsid w:val="00621A73"/>
    <w:rsid w:val="00623B09"/>
    <w:rsid w:val="0062546F"/>
    <w:rsid w:val="006301C9"/>
    <w:rsid w:val="00640F4F"/>
    <w:rsid w:val="00642E92"/>
    <w:rsid w:val="00656B8E"/>
    <w:rsid w:val="00677FB4"/>
    <w:rsid w:val="00691434"/>
    <w:rsid w:val="006A61A2"/>
    <w:rsid w:val="006C0048"/>
    <w:rsid w:val="006E52D0"/>
    <w:rsid w:val="006E7105"/>
    <w:rsid w:val="0070159B"/>
    <w:rsid w:val="0070745A"/>
    <w:rsid w:val="00721A64"/>
    <w:rsid w:val="00723687"/>
    <w:rsid w:val="00734913"/>
    <w:rsid w:val="007644ED"/>
    <w:rsid w:val="007A4708"/>
    <w:rsid w:val="007D4FF7"/>
    <w:rsid w:val="007E5EE6"/>
    <w:rsid w:val="007F4442"/>
    <w:rsid w:val="00811742"/>
    <w:rsid w:val="00813A09"/>
    <w:rsid w:val="00822100"/>
    <w:rsid w:val="0083721C"/>
    <w:rsid w:val="008378DA"/>
    <w:rsid w:val="00837FDC"/>
    <w:rsid w:val="00880330"/>
    <w:rsid w:val="008A0EEE"/>
    <w:rsid w:val="008A5473"/>
    <w:rsid w:val="008B5F82"/>
    <w:rsid w:val="008C5B30"/>
    <w:rsid w:val="008F6542"/>
    <w:rsid w:val="0091012E"/>
    <w:rsid w:val="00911EDF"/>
    <w:rsid w:val="009244CF"/>
    <w:rsid w:val="009256F2"/>
    <w:rsid w:val="009506EA"/>
    <w:rsid w:val="00953449"/>
    <w:rsid w:val="00964C12"/>
    <w:rsid w:val="00972B94"/>
    <w:rsid w:val="00984387"/>
    <w:rsid w:val="0099434F"/>
    <w:rsid w:val="009A37CA"/>
    <w:rsid w:val="009A4358"/>
    <w:rsid w:val="009B463D"/>
    <w:rsid w:val="009C098B"/>
    <w:rsid w:val="009D5933"/>
    <w:rsid w:val="009D73BF"/>
    <w:rsid w:val="009E1331"/>
    <w:rsid w:val="009E7210"/>
    <w:rsid w:val="009F5A8B"/>
    <w:rsid w:val="00A05522"/>
    <w:rsid w:val="00A14402"/>
    <w:rsid w:val="00A17300"/>
    <w:rsid w:val="00A208E2"/>
    <w:rsid w:val="00A30059"/>
    <w:rsid w:val="00A30B85"/>
    <w:rsid w:val="00A34E68"/>
    <w:rsid w:val="00A451B8"/>
    <w:rsid w:val="00A71159"/>
    <w:rsid w:val="00A7431D"/>
    <w:rsid w:val="00A838FD"/>
    <w:rsid w:val="00AA00D9"/>
    <w:rsid w:val="00AB5E8B"/>
    <w:rsid w:val="00AC4430"/>
    <w:rsid w:val="00AC5F5C"/>
    <w:rsid w:val="00AD19BA"/>
    <w:rsid w:val="00AD2BAC"/>
    <w:rsid w:val="00AE1201"/>
    <w:rsid w:val="00AE74E4"/>
    <w:rsid w:val="00AE761F"/>
    <w:rsid w:val="00B128A2"/>
    <w:rsid w:val="00B60D21"/>
    <w:rsid w:val="00B71935"/>
    <w:rsid w:val="00B82E0F"/>
    <w:rsid w:val="00B842EC"/>
    <w:rsid w:val="00B9234A"/>
    <w:rsid w:val="00B96928"/>
    <w:rsid w:val="00BC1B87"/>
    <w:rsid w:val="00BD2FE2"/>
    <w:rsid w:val="00BE184E"/>
    <w:rsid w:val="00BF2974"/>
    <w:rsid w:val="00C07C2E"/>
    <w:rsid w:val="00C33A03"/>
    <w:rsid w:val="00C34263"/>
    <w:rsid w:val="00C356B0"/>
    <w:rsid w:val="00C35FD5"/>
    <w:rsid w:val="00C36AEF"/>
    <w:rsid w:val="00C42D3A"/>
    <w:rsid w:val="00C8247B"/>
    <w:rsid w:val="00C94096"/>
    <w:rsid w:val="00C96BFA"/>
    <w:rsid w:val="00CC34A2"/>
    <w:rsid w:val="00CD422D"/>
    <w:rsid w:val="00CD61E7"/>
    <w:rsid w:val="00CE1F87"/>
    <w:rsid w:val="00CF637F"/>
    <w:rsid w:val="00D134A5"/>
    <w:rsid w:val="00D3116E"/>
    <w:rsid w:val="00D42268"/>
    <w:rsid w:val="00D57C4C"/>
    <w:rsid w:val="00D60015"/>
    <w:rsid w:val="00D73A29"/>
    <w:rsid w:val="00D74625"/>
    <w:rsid w:val="00D81ED9"/>
    <w:rsid w:val="00D855D5"/>
    <w:rsid w:val="00DC4D57"/>
    <w:rsid w:val="00DD117B"/>
    <w:rsid w:val="00DD7244"/>
    <w:rsid w:val="00DD734A"/>
    <w:rsid w:val="00DD7A6B"/>
    <w:rsid w:val="00E104BA"/>
    <w:rsid w:val="00E16742"/>
    <w:rsid w:val="00E2410F"/>
    <w:rsid w:val="00E24115"/>
    <w:rsid w:val="00E24ED7"/>
    <w:rsid w:val="00E510CB"/>
    <w:rsid w:val="00E55CE9"/>
    <w:rsid w:val="00E56111"/>
    <w:rsid w:val="00E74F06"/>
    <w:rsid w:val="00E75A25"/>
    <w:rsid w:val="00E81E35"/>
    <w:rsid w:val="00EB334B"/>
    <w:rsid w:val="00EC626E"/>
    <w:rsid w:val="00ED78A7"/>
    <w:rsid w:val="00EE4CE5"/>
    <w:rsid w:val="00EF2449"/>
    <w:rsid w:val="00EF45BF"/>
    <w:rsid w:val="00F10D8C"/>
    <w:rsid w:val="00F146F2"/>
    <w:rsid w:val="00F15D82"/>
    <w:rsid w:val="00F27142"/>
    <w:rsid w:val="00F366B6"/>
    <w:rsid w:val="00F37E3B"/>
    <w:rsid w:val="00F62101"/>
    <w:rsid w:val="00F84F42"/>
    <w:rsid w:val="00F852F1"/>
    <w:rsid w:val="00F878A8"/>
    <w:rsid w:val="00F9350E"/>
    <w:rsid w:val="00F957A3"/>
    <w:rsid w:val="00FA3DE5"/>
    <w:rsid w:val="00FC1CF3"/>
    <w:rsid w:val="00FC710C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91B41"/>
  <w15:chartTrackingRefBased/>
  <w15:docId w15:val="{04596E72-6006-4017-8721-C7E60592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A03"/>
    <w:pPr>
      <w:ind w:left="720"/>
      <w:contextualSpacing/>
    </w:pPr>
  </w:style>
  <w:style w:type="paragraph" w:styleId="NoSpacing">
    <w:name w:val="No Spacing"/>
    <w:uiPriority w:val="1"/>
    <w:qFormat/>
    <w:rsid w:val="00F37E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777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BA"/>
  </w:style>
  <w:style w:type="paragraph" w:styleId="Footer">
    <w:name w:val="footer"/>
    <w:basedOn w:val="Normal"/>
    <w:link w:val="FooterChar"/>
    <w:uiPriority w:val="99"/>
    <w:unhideWhenUsed/>
    <w:rsid w:val="00E1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Lowe</dc:creator>
  <cp:keywords/>
  <dc:description/>
  <cp:lastModifiedBy>Brown, Gareth</cp:lastModifiedBy>
  <cp:revision>2</cp:revision>
  <cp:lastPrinted>2023-01-26T09:26:00Z</cp:lastPrinted>
  <dcterms:created xsi:type="dcterms:W3CDTF">2024-06-21T11:54:00Z</dcterms:created>
  <dcterms:modified xsi:type="dcterms:W3CDTF">2024-06-21T11:54:00Z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2023-01-16T08:01:36Z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2a6a35eb-28a5-4a57-a0e3-6d1590820eaf</vt:lpwstr>
  </property>
  <property fmtid="{D5CDD505-2E9C-101B-9397-08002B2CF9AE}" pid="7" name="MSIP_Label_defa4170-0d19-0005-0004-bc88714345d2_ActionId">
    <vt:lpwstr>2cca469d-4b5e-4af2-a7ba-645b5e534b63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03cb271949da831b394c602a6a373d9178f86af9c7c16bab6fba6e48aeef777c</vt:lpwstr>
  </property>
</Properties>
</file>