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CD70" w14:textId="77777777" w:rsidR="005E64F6" w:rsidRDefault="005E64F6">
      <w:pPr>
        <w:rPr>
          <w:rFonts w:ascii="Arial Black" w:hAnsi="Arial Black" w:cs="Arial"/>
          <w:b/>
          <w:color w:val="1F847A"/>
          <w:sz w:val="40"/>
          <w:szCs w:val="40"/>
          <w:lang w:val="en-GB"/>
        </w:rPr>
      </w:pPr>
    </w:p>
    <w:p w14:paraId="1ECEBF3A" w14:textId="77777777" w:rsidR="005E64F6" w:rsidRPr="001470EB" w:rsidRDefault="00434724">
      <w:pPr>
        <w:rPr>
          <w:rFonts w:ascii="Arial Black" w:hAnsi="Arial Black" w:cs="Arial"/>
          <w:b/>
          <w:color w:val="00A04E"/>
          <w:sz w:val="32"/>
          <w:szCs w:val="32"/>
          <w:lang w:val="en-GB"/>
        </w:rPr>
      </w:pPr>
      <w:r w:rsidRPr="001470EB">
        <w:rPr>
          <w:rFonts w:ascii="Arial Black" w:hAnsi="Arial Black" w:cs="Arial"/>
          <w:b/>
          <w:color w:val="00A04E"/>
          <w:sz w:val="32"/>
          <w:szCs w:val="32"/>
          <w:lang w:val="en-GB"/>
        </w:rPr>
        <w:t xml:space="preserve">LOCAL CAR USER SCHEME – </w:t>
      </w:r>
    </w:p>
    <w:p w14:paraId="37FA4EBF" w14:textId="30F76AF3" w:rsidR="00FC1F26" w:rsidRPr="001470EB" w:rsidRDefault="00DE0981">
      <w:pPr>
        <w:rPr>
          <w:rFonts w:ascii="Arial Black" w:hAnsi="Arial Black" w:cs="Arial"/>
          <w:b/>
          <w:color w:val="00A04E"/>
          <w:sz w:val="32"/>
          <w:szCs w:val="32"/>
          <w:lang w:val="en-GB"/>
        </w:rPr>
      </w:pPr>
      <w:r w:rsidRPr="001470EB">
        <w:rPr>
          <w:rFonts w:ascii="Arial Black" w:hAnsi="Arial Black" w:cs="Arial"/>
          <w:b/>
          <w:color w:val="00A04E"/>
          <w:sz w:val="32"/>
          <w:szCs w:val="32"/>
          <w:lang w:val="en-GB"/>
        </w:rPr>
        <w:t>POST AUTHORISATION FORM</w:t>
      </w:r>
    </w:p>
    <w:p w14:paraId="18ABCFD4" w14:textId="77777777" w:rsidR="00F940C6" w:rsidRDefault="00F940C6">
      <w:pPr>
        <w:rPr>
          <w:rFonts w:ascii="Arial" w:hAnsi="Arial" w:cs="Arial"/>
          <w:b/>
          <w:lang w:val="en-GB"/>
        </w:rPr>
      </w:pPr>
    </w:p>
    <w:p w14:paraId="1250B4B6" w14:textId="77777777" w:rsidR="00F940C6" w:rsidRDefault="00F940C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(NB This is the first stage of a </w:t>
      </w:r>
      <w:proofErr w:type="gramStart"/>
      <w:r>
        <w:rPr>
          <w:rFonts w:ascii="Arial" w:hAnsi="Arial" w:cs="Arial"/>
          <w:b/>
          <w:lang w:val="en-GB"/>
        </w:rPr>
        <w:t>2 stage</w:t>
      </w:r>
      <w:proofErr w:type="gramEnd"/>
      <w:r>
        <w:rPr>
          <w:rFonts w:ascii="Arial" w:hAnsi="Arial" w:cs="Arial"/>
          <w:b/>
          <w:lang w:val="en-GB"/>
        </w:rPr>
        <w:t xml:space="preserve"> process – where authorisation </w:t>
      </w:r>
      <w:r w:rsidR="00CF4136">
        <w:rPr>
          <w:rFonts w:ascii="Arial" w:hAnsi="Arial" w:cs="Arial"/>
          <w:b/>
          <w:lang w:val="en-GB"/>
        </w:rPr>
        <w:t xml:space="preserve">is </w:t>
      </w:r>
      <w:r>
        <w:rPr>
          <w:rFonts w:ascii="Arial" w:hAnsi="Arial" w:cs="Arial"/>
          <w:b/>
          <w:lang w:val="en-GB"/>
        </w:rPr>
        <w:t>obtained the manager should then complete the “Manager Validation Form</w:t>
      </w:r>
      <w:r w:rsidR="00530ACE">
        <w:rPr>
          <w:rFonts w:ascii="Arial" w:hAnsi="Arial" w:cs="Arial"/>
          <w:b/>
          <w:lang w:val="en-GB"/>
        </w:rPr>
        <w:t>”</w:t>
      </w:r>
      <w:r>
        <w:rPr>
          <w:rFonts w:ascii="Arial" w:hAnsi="Arial" w:cs="Arial"/>
          <w:b/>
          <w:lang w:val="en-GB"/>
        </w:rPr>
        <w:t xml:space="preserve"> for the individual employee / vehicle details)</w:t>
      </w:r>
    </w:p>
    <w:p w14:paraId="3D31628A" w14:textId="77777777" w:rsidR="0009795B" w:rsidRDefault="0009795B">
      <w:pPr>
        <w:rPr>
          <w:rFonts w:ascii="Arial" w:hAnsi="Arial" w:cs="Arial"/>
          <w:b/>
          <w:lang w:val="en-GB"/>
        </w:rPr>
      </w:pPr>
    </w:p>
    <w:p w14:paraId="2A9E195B" w14:textId="77777777" w:rsidR="007428C0" w:rsidRDefault="000979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form needs to be completed </w:t>
      </w:r>
      <w:r w:rsidR="00DE0981">
        <w:rPr>
          <w:rFonts w:ascii="Arial" w:hAnsi="Arial" w:cs="Arial"/>
          <w:lang w:val="en-GB"/>
        </w:rPr>
        <w:t>for any post which is not already on the Authorised List and</w:t>
      </w:r>
      <w:r w:rsidR="007428C0">
        <w:rPr>
          <w:rFonts w:ascii="Arial" w:hAnsi="Arial" w:cs="Arial"/>
          <w:lang w:val="en-GB"/>
        </w:rPr>
        <w:t xml:space="preserve"> where new appointments are made to posts on the Authorised List.</w:t>
      </w:r>
    </w:p>
    <w:p w14:paraId="0E3F8E01" w14:textId="77777777" w:rsidR="004D0357" w:rsidRDefault="007428C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E25842">
        <w:rPr>
          <w:rFonts w:ascii="Arial" w:hAnsi="Arial" w:cs="Arial"/>
          <w:lang w:val="en-GB"/>
        </w:rPr>
        <w:t xml:space="preserve">n addition it </w:t>
      </w:r>
      <w:r w:rsidR="00DE0981">
        <w:rPr>
          <w:rFonts w:ascii="Arial" w:hAnsi="Arial" w:cs="Arial"/>
          <w:lang w:val="en-GB"/>
        </w:rPr>
        <w:t>covers circumstances such as</w:t>
      </w:r>
      <w:r w:rsidR="004D0357">
        <w:rPr>
          <w:rFonts w:ascii="Arial" w:hAnsi="Arial" w:cs="Arial"/>
          <w:lang w:val="en-GB"/>
        </w:rPr>
        <w:t>:</w:t>
      </w:r>
    </w:p>
    <w:p w14:paraId="37377CF4" w14:textId="77777777" w:rsidR="007428C0" w:rsidRDefault="007428C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6C16625" w14:textId="77777777" w:rsidR="0009795B" w:rsidRDefault="00DE0981" w:rsidP="004D035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New posts</w:t>
      </w:r>
    </w:p>
    <w:p w14:paraId="24787A8D" w14:textId="77777777" w:rsidR="004D0357" w:rsidRPr="0009795B" w:rsidRDefault="00AB0890" w:rsidP="004D0357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Posts wh</w:t>
      </w:r>
      <w:r w:rsidR="0012021C">
        <w:rPr>
          <w:rFonts w:ascii="Arial" w:hAnsi="Arial" w:cs="Arial"/>
          <w:lang w:val="en-GB"/>
        </w:rPr>
        <w:t xml:space="preserve">ich need </w:t>
      </w:r>
      <w:r w:rsidR="008332DB">
        <w:rPr>
          <w:rFonts w:ascii="Arial" w:hAnsi="Arial" w:cs="Arial"/>
          <w:lang w:val="en-GB"/>
        </w:rPr>
        <w:t xml:space="preserve">to be </w:t>
      </w:r>
      <w:r w:rsidR="0012021C">
        <w:rPr>
          <w:rFonts w:ascii="Arial" w:hAnsi="Arial" w:cs="Arial"/>
          <w:lang w:val="en-GB"/>
        </w:rPr>
        <w:t>reviewed</w:t>
      </w:r>
      <w:r w:rsidR="0022753B">
        <w:rPr>
          <w:rFonts w:ascii="Arial" w:hAnsi="Arial" w:cs="Arial"/>
          <w:lang w:val="en-GB"/>
        </w:rPr>
        <w:t xml:space="preserve"> or </w:t>
      </w:r>
      <w:r w:rsidR="0012021C">
        <w:rPr>
          <w:rFonts w:ascii="Arial" w:hAnsi="Arial" w:cs="Arial"/>
          <w:lang w:val="en-GB"/>
        </w:rPr>
        <w:t xml:space="preserve">reassessed (e.g. changes to working practices, or where individual circumstances have affected assessment (maternity leave etc.) </w:t>
      </w:r>
    </w:p>
    <w:p w14:paraId="3D023649" w14:textId="77777777" w:rsidR="00434724" w:rsidRDefault="00434724">
      <w:pPr>
        <w:rPr>
          <w:rFonts w:ascii="Arial" w:hAnsi="Arial" w:cs="Arial"/>
          <w:b/>
          <w:lang w:val="en-GB"/>
        </w:rPr>
      </w:pPr>
    </w:p>
    <w:p w14:paraId="18E957CD" w14:textId="77777777" w:rsidR="0022753B" w:rsidRPr="0022753B" w:rsidRDefault="0022753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Part 1</w:t>
      </w:r>
      <w:r w:rsidR="004A086E">
        <w:rPr>
          <w:rFonts w:ascii="Arial" w:hAnsi="Arial" w:cs="Arial"/>
          <w:b/>
          <w:lang w:val="en-GB"/>
        </w:rPr>
        <w:t xml:space="preserve"> </w:t>
      </w:r>
      <w:r w:rsidRPr="0022753B">
        <w:rPr>
          <w:rFonts w:ascii="Arial" w:hAnsi="Arial" w:cs="Arial"/>
          <w:lang w:val="en-GB"/>
        </w:rPr>
        <w:t>(Reason)</w:t>
      </w:r>
    </w:p>
    <w:p w14:paraId="4ADA1FAD" w14:textId="77777777" w:rsidR="0022753B" w:rsidRDefault="0022753B">
      <w:pPr>
        <w:rPr>
          <w:rFonts w:ascii="Arial" w:hAnsi="Arial" w:cs="Arial"/>
          <w:b/>
          <w:u w:val="single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22753B" w14:paraId="00859943" w14:textId="77777777" w:rsidTr="00FC362B">
        <w:tc>
          <w:tcPr>
            <w:tcW w:w="4788" w:type="dxa"/>
            <w:shd w:val="clear" w:color="auto" w:fill="E0E0E0"/>
          </w:tcPr>
          <w:p w14:paraId="2CFDFF46" w14:textId="77777777" w:rsidR="0022753B" w:rsidRPr="00434724" w:rsidRDefault="0022753B" w:rsidP="00FC36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this a new post?</w:t>
            </w:r>
          </w:p>
        </w:tc>
        <w:tc>
          <w:tcPr>
            <w:tcW w:w="4320" w:type="dxa"/>
          </w:tcPr>
          <w:p w14:paraId="2736E896" w14:textId="77777777" w:rsidR="0022753B" w:rsidRPr="0022753B" w:rsidRDefault="0022753B" w:rsidP="00FC362B">
            <w:pPr>
              <w:rPr>
                <w:rFonts w:ascii="Arial" w:hAnsi="Arial" w:cs="Arial"/>
                <w:lang w:val="en-GB"/>
              </w:rPr>
            </w:pPr>
            <w:r w:rsidRPr="0022753B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E25842" w14:paraId="09C1E474" w14:textId="77777777" w:rsidTr="00FC362B">
        <w:tc>
          <w:tcPr>
            <w:tcW w:w="4788" w:type="dxa"/>
            <w:shd w:val="clear" w:color="auto" w:fill="E0E0E0"/>
          </w:tcPr>
          <w:p w14:paraId="20555FDB" w14:textId="77777777" w:rsidR="00E25842" w:rsidRDefault="00E25842" w:rsidP="00FC36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this a new appointment to an authorised post?</w:t>
            </w:r>
          </w:p>
        </w:tc>
        <w:tc>
          <w:tcPr>
            <w:tcW w:w="4320" w:type="dxa"/>
          </w:tcPr>
          <w:p w14:paraId="064B171A" w14:textId="77777777" w:rsidR="00E25842" w:rsidRPr="0022753B" w:rsidRDefault="00E25842" w:rsidP="00FC362B">
            <w:pPr>
              <w:rPr>
                <w:rFonts w:ascii="Arial" w:hAnsi="Arial" w:cs="Arial"/>
                <w:lang w:val="en-GB"/>
              </w:rPr>
            </w:pPr>
          </w:p>
        </w:tc>
      </w:tr>
      <w:tr w:rsidR="00E25842" w14:paraId="3FFCAD73" w14:textId="77777777" w:rsidTr="00FC362B">
        <w:tc>
          <w:tcPr>
            <w:tcW w:w="4788" w:type="dxa"/>
            <w:shd w:val="clear" w:color="auto" w:fill="E0E0E0"/>
          </w:tcPr>
          <w:p w14:paraId="6E65E11C" w14:textId="77777777" w:rsidR="007428C0" w:rsidRDefault="00E25842" w:rsidP="00FC36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yes, please provide name of appointee:</w:t>
            </w:r>
          </w:p>
        </w:tc>
        <w:tc>
          <w:tcPr>
            <w:tcW w:w="4320" w:type="dxa"/>
          </w:tcPr>
          <w:p w14:paraId="5579E2BF" w14:textId="77777777" w:rsidR="00E25842" w:rsidRPr="0022753B" w:rsidRDefault="00E25842" w:rsidP="00FC362B">
            <w:pPr>
              <w:rPr>
                <w:rFonts w:ascii="Arial" w:hAnsi="Arial" w:cs="Arial"/>
                <w:lang w:val="en-GB"/>
              </w:rPr>
            </w:pPr>
          </w:p>
        </w:tc>
      </w:tr>
      <w:tr w:rsidR="0022753B" w14:paraId="7C4512B3" w14:textId="77777777" w:rsidTr="00FC362B">
        <w:tc>
          <w:tcPr>
            <w:tcW w:w="4788" w:type="dxa"/>
            <w:shd w:val="clear" w:color="auto" w:fill="E0E0E0"/>
          </w:tcPr>
          <w:p w14:paraId="5B96FC7A" w14:textId="77777777" w:rsidR="0022753B" w:rsidRPr="00434724" w:rsidRDefault="0022753B" w:rsidP="00FC36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this a re-assessment?</w:t>
            </w:r>
          </w:p>
        </w:tc>
        <w:tc>
          <w:tcPr>
            <w:tcW w:w="4320" w:type="dxa"/>
          </w:tcPr>
          <w:p w14:paraId="4A60BD25" w14:textId="77777777" w:rsidR="0022753B" w:rsidRPr="0022753B" w:rsidRDefault="0022753B" w:rsidP="00FC362B">
            <w:pPr>
              <w:rPr>
                <w:rFonts w:ascii="Arial" w:hAnsi="Arial" w:cs="Arial"/>
                <w:lang w:val="en-GB"/>
              </w:rPr>
            </w:pPr>
            <w:r w:rsidRPr="0022753B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22753B" w14:paraId="514C958E" w14:textId="77777777" w:rsidTr="00FC362B">
        <w:tc>
          <w:tcPr>
            <w:tcW w:w="4788" w:type="dxa"/>
            <w:shd w:val="clear" w:color="auto" w:fill="E0E0E0"/>
          </w:tcPr>
          <w:p w14:paraId="00EB4A34" w14:textId="77777777" w:rsidR="0022753B" w:rsidRPr="00434724" w:rsidRDefault="0022753B" w:rsidP="00FC36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Reason for the re-assessment:</w:t>
            </w:r>
          </w:p>
        </w:tc>
        <w:tc>
          <w:tcPr>
            <w:tcW w:w="4320" w:type="dxa"/>
          </w:tcPr>
          <w:p w14:paraId="5D8A5307" w14:textId="77777777" w:rsidR="0022753B" w:rsidRDefault="0022753B" w:rsidP="00FC362B">
            <w:pPr>
              <w:rPr>
                <w:rFonts w:ascii="Arial" w:hAnsi="Arial" w:cs="Arial"/>
                <w:b/>
                <w:lang w:val="en-GB"/>
              </w:rPr>
            </w:pPr>
          </w:p>
          <w:p w14:paraId="1EA01ED8" w14:textId="77777777" w:rsidR="0022753B" w:rsidRDefault="0022753B" w:rsidP="00FC362B">
            <w:pPr>
              <w:rPr>
                <w:rFonts w:ascii="Arial" w:hAnsi="Arial" w:cs="Arial"/>
                <w:b/>
                <w:lang w:val="en-GB"/>
              </w:rPr>
            </w:pPr>
          </w:p>
          <w:p w14:paraId="7FCC079A" w14:textId="77777777" w:rsidR="0022753B" w:rsidRDefault="0022753B" w:rsidP="00FC362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212571C" w14:textId="77777777" w:rsidR="0022753B" w:rsidRDefault="0022753B">
      <w:pPr>
        <w:rPr>
          <w:rFonts w:ascii="Arial" w:hAnsi="Arial" w:cs="Arial"/>
          <w:b/>
          <w:u w:val="single"/>
          <w:lang w:val="en-GB"/>
        </w:rPr>
      </w:pPr>
    </w:p>
    <w:p w14:paraId="14A47D94" w14:textId="77777777" w:rsidR="004D0357" w:rsidRPr="004D0357" w:rsidRDefault="004D0357">
      <w:pPr>
        <w:rPr>
          <w:rFonts w:ascii="Arial" w:hAnsi="Arial" w:cs="Arial"/>
          <w:lang w:val="en-GB"/>
        </w:rPr>
      </w:pPr>
      <w:r w:rsidRPr="004D0357">
        <w:rPr>
          <w:rFonts w:ascii="Arial" w:hAnsi="Arial" w:cs="Arial"/>
          <w:b/>
          <w:u w:val="single"/>
          <w:lang w:val="en-GB"/>
        </w:rPr>
        <w:t xml:space="preserve">Part </w:t>
      </w:r>
      <w:r w:rsidR="0022753B">
        <w:rPr>
          <w:rFonts w:ascii="Arial" w:hAnsi="Arial" w:cs="Arial"/>
          <w:b/>
          <w:u w:val="single"/>
          <w:lang w:val="en-GB"/>
        </w:rPr>
        <w:t>2</w:t>
      </w:r>
      <w:r>
        <w:rPr>
          <w:rFonts w:ascii="Arial" w:hAnsi="Arial" w:cs="Arial"/>
          <w:lang w:val="en-GB"/>
        </w:rPr>
        <w:t xml:space="preserve"> (Post details)</w:t>
      </w:r>
    </w:p>
    <w:p w14:paraId="05725749" w14:textId="77777777" w:rsidR="004D0357" w:rsidRPr="004D0357" w:rsidRDefault="004D0357">
      <w:pPr>
        <w:rPr>
          <w:rFonts w:ascii="Arial" w:hAnsi="Arial" w:cs="Arial"/>
          <w:b/>
          <w:u w:val="single"/>
          <w:lang w:val="en-GB"/>
        </w:rPr>
      </w:pPr>
    </w:p>
    <w:p w14:paraId="0E8B3EB3" w14:textId="77777777" w:rsidR="00434724" w:rsidRDefault="0022753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Post</w:t>
      </w:r>
      <w:r w:rsidR="00434724">
        <w:rPr>
          <w:rFonts w:ascii="Arial" w:hAnsi="Arial" w:cs="Arial"/>
          <w:b/>
          <w:lang w:val="en-GB"/>
        </w:rPr>
        <w:t xml:space="preserve"> Details:</w:t>
      </w:r>
    </w:p>
    <w:p w14:paraId="0EF10ED4" w14:textId="77777777" w:rsidR="00434724" w:rsidRDefault="00434724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434724" w14:paraId="3337F868" w14:textId="77777777" w:rsidTr="006F482B">
        <w:tc>
          <w:tcPr>
            <w:tcW w:w="4788" w:type="dxa"/>
            <w:shd w:val="clear" w:color="auto" w:fill="E0E0E0"/>
          </w:tcPr>
          <w:p w14:paraId="50D29E86" w14:textId="77777777" w:rsidR="00434724" w:rsidRPr="00434724" w:rsidRDefault="0022753B">
            <w:pPr>
              <w:rPr>
                <w:rFonts w:ascii="Arial" w:hAnsi="Arial" w:cs="Arial"/>
                <w:lang w:val="en-GB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lang w:val="en-GB"/>
              </w:rPr>
              <w:t>Directorate:</w:t>
            </w:r>
          </w:p>
        </w:tc>
        <w:tc>
          <w:tcPr>
            <w:tcW w:w="4320" w:type="dxa"/>
          </w:tcPr>
          <w:p w14:paraId="3B186DC5" w14:textId="77777777" w:rsidR="00434724" w:rsidRDefault="0043472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34724" w14:paraId="2E0E55A2" w14:textId="77777777" w:rsidTr="006F482B">
        <w:tc>
          <w:tcPr>
            <w:tcW w:w="4788" w:type="dxa"/>
            <w:shd w:val="clear" w:color="auto" w:fill="E0E0E0"/>
          </w:tcPr>
          <w:p w14:paraId="05417F75" w14:textId="77777777" w:rsidR="00434724" w:rsidRPr="00434724" w:rsidRDefault="00434724">
            <w:pPr>
              <w:rPr>
                <w:rFonts w:ascii="Arial" w:hAnsi="Arial" w:cs="Arial"/>
                <w:lang w:val="en-GB"/>
              </w:rPr>
            </w:pPr>
            <w:r w:rsidRPr="00434724">
              <w:rPr>
                <w:rFonts w:ascii="Arial" w:hAnsi="Arial" w:cs="Arial"/>
                <w:lang w:val="en-GB"/>
              </w:rPr>
              <w:t>Post Title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320" w:type="dxa"/>
          </w:tcPr>
          <w:p w14:paraId="3CC35E88" w14:textId="77777777" w:rsidR="00434724" w:rsidRDefault="0043472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34724" w14:paraId="1426CA8E" w14:textId="77777777" w:rsidTr="006F482B">
        <w:tc>
          <w:tcPr>
            <w:tcW w:w="4788" w:type="dxa"/>
            <w:shd w:val="clear" w:color="auto" w:fill="E0E0E0"/>
          </w:tcPr>
          <w:p w14:paraId="76F7F39A" w14:textId="77777777" w:rsidR="00434724" w:rsidRPr="00434724" w:rsidRDefault="0022753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PG Number</w:t>
            </w:r>
            <w:r w:rsidR="006F48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320" w:type="dxa"/>
          </w:tcPr>
          <w:p w14:paraId="21494D4A" w14:textId="77777777" w:rsidR="00434724" w:rsidRDefault="0043472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F3565AE" w14:textId="77777777" w:rsidR="00434724" w:rsidRDefault="00434724">
      <w:pPr>
        <w:rPr>
          <w:rFonts w:ascii="Arial" w:hAnsi="Arial" w:cs="Arial"/>
          <w:b/>
          <w:lang w:val="en-GB"/>
        </w:rPr>
      </w:pPr>
    </w:p>
    <w:bookmarkEnd w:id="0"/>
    <w:bookmarkEnd w:id="1"/>
    <w:p w14:paraId="2E8A919D" w14:textId="77777777" w:rsidR="00434724" w:rsidRDefault="003934E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Explain why the post meets the </w:t>
      </w:r>
      <w:r w:rsidR="00434724">
        <w:rPr>
          <w:rFonts w:ascii="Arial" w:hAnsi="Arial" w:cs="Arial"/>
          <w:b/>
          <w:lang w:val="en-GB"/>
        </w:rPr>
        <w:t>Eligibility</w:t>
      </w:r>
      <w:r>
        <w:rPr>
          <w:rFonts w:ascii="Arial" w:hAnsi="Arial" w:cs="Arial"/>
          <w:b/>
          <w:lang w:val="en-GB"/>
        </w:rPr>
        <w:t xml:space="preserve"> Criteria</w:t>
      </w:r>
      <w:r w:rsidR="00434724">
        <w:rPr>
          <w:rFonts w:ascii="Arial" w:hAnsi="Arial" w:cs="Arial"/>
          <w:b/>
          <w:lang w:val="en-GB"/>
        </w:rPr>
        <w:t xml:space="preserve"> </w:t>
      </w:r>
      <w:r w:rsidR="00D76DD1">
        <w:rPr>
          <w:rFonts w:ascii="Arial" w:hAnsi="Arial" w:cs="Arial"/>
          <w:b/>
          <w:lang w:val="en-GB"/>
        </w:rPr>
        <w:t>–</w:t>
      </w:r>
      <w:r w:rsidR="00925908">
        <w:rPr>
          <w:rFonts w:ascii="Arial" w:hAnsi="Arial" w:cs="Arial"/>
          <w:b/>
          <w:lang w:val="en-GB"/>
        </w:rPr>
        <w:t xml:space="preserve"> all criteria as outlined by the Scheme must be met.</w:t>
      </w:r>
    </w:p>
    <w:p w14:paraId="1500FFDE" w14:textId="77777777" w:rsidR="00434724" w:rsidRDefault="00434724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D76DD1" w14:paraId="40A88A5D" w14:textId="77777777" w:rsidTr="006F482B">
        <w:tc>
          <w:tcPr>
            <w:tcW w:w="4788" w:type="dxa"/>
            <w:shd w:val="clear" w:color="auto" w:fill="E0E0E0"/>
          </w:tcPr>
          <w:p w14:paraId="6264943B" w14:textId="77777777" w:rsidR="00925908" w:rsidRDefault="009259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Does post meet Criteria LCU</w:t>
            </w:r>
            <w:r w:rsidR="005037D4">
              <w:rPr>
                <w:rFonts w:ascii="Arial" w:hAnsi="Arial" w:cs="Arial"/>
                <w:lang w:val="en-GB"/>
              </w:rPr>
              <w:t xml:space="preserve"> 1</w:t>
            </w:r>
            <w:r w:rsidR="0022753B">
              <w:rPr>
                <w:rFonts w:ascii="Arial" w:hAnsi="Arial" w:cs="Arial"/>
                <w:lang w:val="en-GB"/>
              </w:rPr>
              <w:t>?</w:t>
            </w:r>
          </w:p>
          <w:p w14:paraId="47977832" w14:textId="77777777" w:rsidR="00D76DD1" w:rsidRDefault="00D76DD1">
            <w:pPr>
              <w:rPr>
                <w:rFonts w:ascii="Arial" w:hAnsi="Arial" w:cs="Arial"/>
                <w:lang w:val="en-GB"/>
              </w:rPr>
            </w:pPr>
          </w:p>
          <w:p w14:paraId="18EAEB0F" w14:textId="77777777" w:rsidR="00925908" w:rsidRDefault="009259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State previous annual mileage </w:t>
            </w:r>
          </w:p>
          <w:p w14:paraId="07487093" w14:textId="77777777" w:rsidR="00D76DD1" w:rsidRPr="00434724" w:rsidRDefault="009259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(should exceed 3,000 per annum </w:t>
            </w:r>
            <w:r w:rsidR="00D76DD1" w:rsidRPr="00434724">
              <w:rPr>
                <w:rFonts w:ascii="Arial" w:hAnsi="Arial" w:cs="Arial"/>
                <w:lang w:val="en-GB"/>
              </w:rPr>
              <w:t>pro rata for part time staff</w:t>
            </w:r>
            <w:r w:rsidR="00EC26C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4320" w:type="dxa"/>
          </w:tcPr>
          <w:p w14:paraId="01136DE1" w14:textId="77777777" w:rsidR="00D76DD1" w:rsidRDefault="00D76DD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/No</w:t>
            </w:r>
          </w:p>
          <w:p w14:paraId="616B063C" w14:textId="77777777" w:rsidR="00D76DD1" w:rsidRDefault="00D76DD1">
            <w:pPr>
              <w:rPr>
                <w:rFonts w:ascii="Arial" w:hAnsi="Arial" w:cs="Arial"/>
                <w:lang w:val="en-GB"/>
              </w:rPr>
            </w:pPr>
          </w:p>
          <w:p w14:paraId="61DB2029" w14:textId="77777777" w:rsidR="00D76DD1" w:rsidRDefault="00D76DD1">
            <w:pPr>
              <w:rPr>
                <w:rFonts w:ascii="Arial" w:hAnsi="Arial" w:cs="Arial"/>
                <w:lang w:val="en-GB"/>
              </w:rPr>
            </w:pPr>
            <w:r w:rsidRPr="00434724">
              <w:rPr>
                <w:rFonts w:ascii="Arial" w:hAnsi="Arial" w:cs="Arial"/>
                <w:lang w:val="en-GB"/>
              </w:rPr>
              <w:t>Annual Mileage</w:t>
            </w:r>
            <w:r w:rsidR="00EC26C1">
              <w:rPr>
                <w:rFonts w:ascii="Arial" w:hAnsi="Arial" w:cs="Arial"/>
                <w:lang w:val="en-GB"/>
              </w:rPr>
              <w:t>:</w:t>
            </w:r>
          </w:p>
          <w:p w14:paraId="2E6DAD92" w14:textId="77777777" w:rsidR="00EC26C1" w:rsidRDefault="00EC26C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(previous 12 months</w:t>
            </w:r>
            <w:r w:rsidR="003934E1">
              <w:rPr>
                <w:rFonts w:ascii="Arial" w:hAnsi="Arial" w:cs="Arial"/>
                <w:lang w:val="en-GB"/>
              </w:rPr>
              <w:t xml:space="preserve"> or relevant period where applicable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22753B" w14:paraId="3F38E730" w14:textId="77777777" w:rsidTr="006F482B">
        <w:tc>
          <w:tcPr>
            <w:tcW w:w="4788" w:type="dxa"/>
            <w:shd w:val="clear" w:color="auto" w:fill="E0E0E0"/>
          </w:tcPr>
          <w:p w14:paraId="1CD0E0D6" w14:textId="77777777" w:rsidR="0022753B" w:rsidRDefault="0022753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Explain Why Post Meets criteria 2:</w:t>
            </w:r>
          </w:p>
        </w:tc>
        <w:tc>
          <w:tcPr>
            <w:tcW w:w="4320" w:type="dxa"/>
          </w:tcPr>
          <w:p w14:paraId="144E3D6C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18971D3F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7386327C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7849B886" w14:textId="7C8ACA77" w:rsidR="005E64F6" w:rsidRDefault="005E64F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9D2959" w14:textId="384818FE" w:rsidR="00E2782F" w:rsidRDefault="00E2782F"/>
    <w:p w14:paraId="40F3A410" w14:textId="5DE9C0D8" w:rsidR="00E2782F" w:rsidRDefault="00E2782F"/>
    <w:p w14:paraId="6B97FFCC" w14:textId="77777777" w:rsidR="00E2782F" w:rsidRDefault="00E2782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320"/>
      </w:tblGrid>
      <w:tr w:rsidR="0022753B" w14:paraId="1EE634B7" w14:textId="77777777" w:rsidTr="006F482B">
        <w:tc>
          <w:tcPr>
            <w:tcW w:w="4788" w:type="dxa"/>
            <w:shd w:val="clear" w:color="auto" w:fill="E0E0E0"/>
          </w:tcPr>
          <w:p w14:paraId="0509F5AE" w14:textId="77777777" w:rsidR="0022753B" w:rsidRDefault="0022753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Explain Why Post Meets criteria 3:</w:t>
            </w:r>
          </w:p>
        </w:tc>
        <w:tc>
          <w:tcPr>
            <w:tcW w:w="4320" w:type="dxa"/>
          </w:tcPr>
          <w:p w14:paraId="6A22D47F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553F067E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6DE9015D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</w:tc>
      </w:tr>
      <w:tr w:rsidR="0022753B" w14:paraId="1102BCF1" w14:textId="77777777" w:rsidTr="006F482B">
        <w:tc>
          <w:tcPr>
            <w:tcW w:w="4788" w:type="dxa"/>
            <w:shd w:val="clear" w:color="auto" w:fill="E0E0E0"/>
          </w:tcPr>
          <w:p w14:paraId="00810190" w14:textId="77777777" w:rsidR="0022753B" w:rsidRDefault="0022753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Explain Why Post Meets criteria 4:</w:t>
            </w:r>
          </w:p>
        </w:tc>
        <w:tc>
          <w:tcPr>
            <w:tcW w:w="4320" w:type="dxa"/>
          </w:tcPr>
          <w:p w14:paraId="7025A3D0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6F0A4CBC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  <w:p w14:paraId="792EBC82" w14:textId="77777777" w:rsidR="0022753B" w:rsidRDefault="0022753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1172AD1" w14:textId="77777777" w:rsidR="00434724" w:rsidRDefault="00434724">
      <w:pPr>
        <w:rPr>
          <w:rFonts w:ascii="Arial" w:hAnsi="Arial" w:cs="Arial"/>
          <w:b/>
          <w:lang w:val="en-GB"/>
        </w:rPr>
      </w:pPr>
    </w:p>
    <w:p w14:paraId="60D24F6B" w14:textId="77777777" w:rsidR="007428C0" w:rsidRDefault="007428C0">
      <w:pPr>
        <w:rPr>
          <w:rFonts w:ascii="Arial" w:hAnsi="Arial" w:cs="Arial"/>
          <w:b/>
          <w:u w:val="single"/>
          <w:lang w:val="en-GB"/>
        </w:rPr>
      </w:pPr>
    </w:p>
    <w:p w14:paraId="7F3D9E40" w14:textId="77777777" w:rsidR="004D0357" w:rsidRDefault="006F48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Part </w:t>
      </w:r>
      <w:r w:rsidR="0022753B">
        <w:rPr>
          <w:rFonts w:ascii="Arial" w:hAnsi="Arial" w:cs="Arial"/>
          <w:b/>
          <w:u w:val="single"/>
          <w:lang w:val="en-GB"/>
        </w:rPr>
        <w:t>3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r w:rsidR="00EC26C1">
        <w:rPr>
          <w:rFonts w:ascii="Arial" w:hAnsi="Arial" w:cs="Arial"/>
          <w:lang w:val="en-GB"/>
        </w:rPr>
        <w:t>Confirmation</w:t>
      </w:r>
      <w:r w:rsidR="003934E1">
        <w:rPr>
          <w:rFonts w:ascii="Arial" w:hAnsi="Arial" w:cs="Arial"/>
          <w:lang w:val="en-GB"/>
        </w:rPr>
        <w:t xml:space="preserve"> by Manager</w:t>
      </w:r>
      <w:r>
        <w:rPr>
          <w:rFonts w:ascii="Arial" w:hAnsi="Arial" w:cs="Arial"/>
          <w:lang w:val="en-GB"/>
        </w:rPr>
        <w:t>)</w:t>
      </w:r>
    </w:p>
    <w:p w14:paraId="79ECEA0B" w14:textId="77777777" w:rsidR="006F482B" w:rsidRPr="006F482B" w:rsidRDefault="006F482B">
      <w:pPr>
        <w:rPr>
          <w:rFonts w:ascii="Arial" w:hAnsi="Arial" w:cs="Arial"/>
          <w:lang w:val="en-GB"/>
        </w:rPr>
      </w:pPr>
    </w:p>
    <w:p w14:paraId="10DB9E50" w14:textId="77777777" w:rsidR="00D76DD1" w:rsidRPr="003934E1" w:rsidRDefault="00D76DD1">
      <w:pPr>
        <w:rPr>
          <w:rFonts w:ascii="Arial" w:hAnsi="Arial" w:cs="Arial"/>
          <w:lang w:val="en-GB"/>
        </w:rPr>
      </w:pPr>
      <w:r w:rsidRPr="003934E1">
        <w:rPr>
          <w:rFonts w:ascii="Arial" w:hAnsi="Arial" w:cs="Arial"/>
          <w:lang w:val="en-GB"/>
        </w:rPr>
        <w:t xml:space="preserve">I can confirm that the Local Car User Scheme </w:t>
      </w:r>
      <w:r w:rsidR="0009795B" w:rsidRPr="003934E1">
        <w:rPr>
          <w:rFonts w:ascii="Arial" w:hAnsi="Arial" w:cs="Arial"/>
          <w:lang w:val="en-GB"/>
        </w:rPr>
        <w:t>criterion is</w:t>
      </w:r>
      <w:r w:rsidRPr="003934E1">
        <w:rPr>
          <w:rFonts w:ascii="Arial" w:hAnsi="Arial" w:cs="Arial"/>
          <w:lang w:val="en-GB"/>
        </w:rPr>
        <w:t xml:space="preserve"> met</w:t>
      </w:r>
      <w:r w:rsidR="00EC26C1" w:rsidRPr="003934E1">
        <w:rPr>
          <w:rFonts w:ascii="Arial" w:hAnsi="Arial" w:cs="Arial"/>
          <w:lang w:val="en-GB"/>
        </w:rPr>
        <w:t>:</w:t>
      </w:r>
    </w:p>
    <w:p w14:paraId="54550F58" w14:textId="77777777" w:rsidR="006F482B" w:rsidRDefault="006F482B">
      <w:pPr>
        <w:rPr>
          <w:rFonts w:ascii="Arial" w:hAnsi="Arial" w:cs="Arial"/>
          <w:b/>
          <w:lang w:val="en-GB"/>
        </w:rPr>
      </w:pPr>
    </w:p>
    <w:p w14:paraId="5E3A8A38" w14:textId="77777777" w:rsidR="006F482B" w:rsidRDefault="0009795B">
      <w:pPr>
        <w:rPr>
          <w:rFonts w:ascii="Arial" w:hAnsi="Arial" w:cs="Arial"/>
          <w:b/>
          <w:lang w:val="en-GB"/>
        </w:rPr>
      </w:pPr>
      <w:r w:rsidRPr="0009795B">
        <w:rPr>
          <w:rFonts w:ascii="Arial" w:hAnsi="Arial" w:cs="Arial"/>
          <w:b/>
          <w:lang w:val="en-GB"/>
        </w:rPr>
        <w:t xml:space="preserve">Signed: </w:t>
      </w:r>
      <w:r>
        <w:rPr>
          <w:rFonts w:ascii="Arial" w:hAnsi="Arial" w:cs="Arial"/>
          <w:b/>
          <w:lang w:val="en-GB"/>
        </w:rPr>
        <w:t>……………………………………………</w:t>
      </w:r>
      <w:r w:rsidR="006F482B">
        <w:rPr>
          <w:rFonts w:ascii="Arial" w:hAnsi="Arial" w:cs="Arial"/>
          <w:b/>
          <w:lang w:val="en-GB"/>
        </w:rPr>
        <w:t>…………………………………</w:t>
      </w:r>
      <w:r w:rsidR="00294406">
        <w:rPr>
          <w:rFonts w:ascii="Arial" w:hAnsi="Arial" w:cs="Arial"/>
          <w:b/>
          <w:lang w:val="en-GB"/>
        </w:rPr>
        <w:t>. (</w:t>
      </w:r>
      <w:r w:rsidRPr="0009795B">
        <w:rPr>
          <w:rFonts w:ascii="Arial" w:hAnsi="Arial" w:cs="Arial"/>
          <w:b/>
          <w:lang w:val="en-GB"/>
        </w:rPr>
        <w:t xml:space="preserve">Manager) </w:t>
      </w:r>
    </w:p>
    <w:p w14:paraId="06D56BBA" w14:textId="77777777" w:rsidR="00D76DD1" w:rsidRPr="0009795B" w:rsidRDefault="0009795B">
      <w:pPr>
        <w:rPr>
          <w:rFonts w:ascii="Arial" w:hAnsi="Arial" w:cs="Arial"/>
          <w:b/>
          <w:lang w:val="en-GB"/>
        </w:rPr>
      </w:pPr>
      <w:r w:rsidRPr="0009795B">
        <w:rPr>
          <w:rFonts w:ascii="Arial" w:hAnsi="Arial" w:cs="Arial"/>
          <w:b/>
          <w:lang w:val="en-GB"/>
        </w:rPr>
        <w:t>Date</w:t>
      </w:r>
      <w:r>
        <w:rPr>
          <w:rFonts w:ascii="Arial" w:hAnsi="Arial" w:cs="Arial"/>
          <w:b/>
          <w:lang w:val="en-GB"/>
        </w:rPr>
        <w:t>:</w:t>
      </w:r>
      <w:r w:rsidRPr="0009795B">
        <w:rPr>
          <w:rFonts w:ascii="Arial" w:hAnsi="Arial" w:cs="Arial"/>
          <w:b/>
          <w:lang w:val="en-GB"/>
        </w:rPr>
        <w:t xml:space="preserve"> ……………………</w:t>
      </w:r>
      <w:r w:rsidR="006F482B">
        <w:rPr>
          <w:rFonts w:ascii="Arial" w:hAnsi="Arial" w:cs="Arial"/>
          <w:b/>
          <w:lang w:val="en-GB"/>
        </w:rPr>
        <w:t>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</w:t>
      </w:r>
      <w:r w:rsidRPr="0009795B">
        <w:rPr>
          <w:rFonts w:ascii="Arial" w:hAnsi="Arial" w:cs="Arial"/>
          <w:b/>
          <w:lang w:val="en-GB"/>
        </w:rPr>
        <w:t xml:space="preserve">  </w:t>
      </w:r>
    </w:p>
    <w:p w14:paraId="449268D4" w14:textId="77777777" w:rsidR="00D76DD1" w:rsidRDefault="00D76DD1">
      <w:pPr>
        <w:rPr>
          <w:rFonts w:ascii="Arial" w:hAnsi="Arial" w:cs="Arial"/>
          <w:lang w:val="en-GB"/>
        </w:rPr>
      </w:pPr>
      <w:r w:rsidRPr="0009795B">
        <w:rPr>
          <w:rFonts w:ascii="Arial" w:hAnsi="Arial" w:cs="Arial"/>
          <w:b/>
          <w:lang w:val="en-GB"/>
        </w:rPr>
        <w:t>Print Name: ………………………………………………………………………</w:t>
      </w:r>
      <w:r w:rsidR="0009795B" w:rsidRPr="0009795B">
        <w:rPr>
          <w:rFonts w:ascii="Arial" w:hAnsi="Arial" w:cs="Arial"/>
          <w:b/>
          <w:lang w:val="en-GB"/>
        </w:rPr>
        <w:t>…</w:t>
      </w:r>
      <w:r w:rsidR="00DE7701">
        <w:rPr>
          <w:rFonts w:ascii="Arial" w:hAnsi="Arial" w:cs="Arial"/>
          <w:b/>
          <w:lang w:val="en-GB"/>
        </w:rPr>
        <w:t>...................</w:t>
      </w:r>
    </w:p>
    <w:p w14:paraId="3FCC77F0" w14:textId="77777777" w:rsidR="0009795B" w:rsidRP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 w:rsidRPr="006F482B">
        <w:rPr>
          <w:rFonts w:ascii="Arial" w:hAnsi="Arial" w:cs="Arial"/>
          <w:b/>
          <w:lang w:val="en-GB"/>
        </w:rPr>
        <w:t>Job Title:</w:t>
      </w:r>
      <w:r>
        <w:rPr>
          <w:rFonts w:ascii="Arial" w:hAnsi="Arial" w:cs="Arial"/>
          <w:b/>
          <w:lang w:val="en-GB"/>
        </w:rPr>
        <w:t xml:space="preserve"> </w:t>
      </w:r>
      <w:r w:rsidRPr="006F482B">
        <w:rPr>
          <w:rFonts w:ascii="Arial" w:hAnsi="Arial" w:cs="Arial"/>
          <w:b/>
          <w:lang w:val="en-GB"/>
        </w:rPr>
        <w:t>……………………………………………………………………………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……………..</w:t>
      </w:r>
    </w:p>
    <w:p w14:paraId="222213BF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Directorate: </w:t>
      </w:r>
      <w:r w:rsidRPr="006F482B">
        <w:rPr>
          <w:rFonts w:ascii="Arial" w:hAnsi="Arial" w:cs="Arial"/>
          <w:b/>
          <w:lang w:val="en-GB"/>
        </w:rPr>
        <w:t>…………………………………………………………………………</w:t>
      </w:r>
      <w:r w:rsidR="00DE7701">
        <w:rPr>
          <w:rFonts w:ascii="Arial" w:hAnsi="Arial" w:cs="Arial"/>
          <w:b/>
          <w:lang w:val="en-GB"/>
        </w:rPr>
        <w:t>…………….</w:t>
      </w:r>
    </w:p>
    <w:p w14:paraId="105C4CE6" w14:textId="77777777" w:rsidR="003934E1" w:rsidRDefault="003934E1" w:rsidP="0009795B">
      <w:pPr>
        <w:ind w:left="-540" w:firstLine="540"/>
        <w:rPr>
          <w:rFonts w:ascii="Arial" w:hAnsi="Arial" w:cs="Arial"/>
          <w:b/>
          <w:lang w:val="en-GB"/>
        </w:rPr>
      </w:pPr>
    </w:p>
    <w:p w14:paraId="3FFEC41C" w14:textId="77777777" w:rsidR="007428C0" w:rsidRDefault="007428C0" w:rsidP="007428C0">
      <w:pPr>
        <w:rPr>
          <w:rFonts w:ascii="Arial" w:hAnsi="Arial" w:cs="Arial"/>
          <w:b/>
          <w:u w:val="single"/>
          <w:lang w:val="en-GB"/>
        </w:rPr>
      </w:pPr>
    </w:p>
    <w:p w14:paraId="2BB634A0" w14:textId="77777777" w:rsidR="003934E1" w:rsidRDefault="003934E1" w:rsidP="0009795B">
      <w:pPr>
        <w:ind w:left="-540" w:firstLine="540"/>
        <w:rPr>
          <w:rFonts w:ascii="Arial" w:hAnsi="Arial" w:cs="Arial"/>
          <w:b/>
          <w:lang w:val="en-GB"/>
        </w:rPr>
      </w:pPr>
    </w:p>
    <w:p w14:paraId="080D986C" w14:textId="77777777" w:rsidR="006F482B" w:rsidRDefault="006F482B" w:rsidP="0009795B">
      <w:pPr>
        <w:ind w:left="-540" w:firstLine="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Form to be forwarded to:</w:t>
      </w:r>
    </w:p>
    <w:p w14:paraId="7DEBCEC3" w14:textId="7E4BB79A" w:rsidR="005E64F6" w:rsidRDefault="005E64F6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</w:p>
    <w:p w14:paraId="39CF9930" w14:textId="4C071E88" w:rsidR="005E64F6" w:rsidRDefault="005E64F6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HR</w:t>
      </w:r>
      <w:r w:rsidR="00E2782F">
        <w:rPr>
          <w:rFonts w:ascii="Arial" w:hAnsi="Arial" w:cs="Arial"/>
          <w:sz w:val="22"/>
          <w:szCs w:val="22"/>
          <w:lang w:val="en-GB"/>
        </w:rPr>
        <w:t xml:space="preserve"> Admin, Recruitment and Payroll Team</w:t>
      </w:r>
    </w:p>
    <w:p w14:paraId="7E3FE60E" w14:textId="32F1B64F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r w:rsidRPr="007428C0">
        <w:rPr>
          <w:rFonts w:ascii="Arial" w:hAnsi="Arial" w:cs="Arial"/>
          <w:sz w:val="22"/>
          <w:szCs w:val="22"/>
          <w:lang w:val="en-GB"/>
        </w:rPr>
        <w:t>West Wing</w:t>
      </w:r>
    </w:p>
    <w:p w14:paraId="7469B200" w14:textId="77777777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7428C0">
            <w:rPr>
              <w:rFonts w:ascii="Arial" w:hAnsi="Arial" w:cs="Arial"/>
              <w:sz w:val="22"/>
              <w:szCs w:val="22"/>
              <w:lang w:val="en-GB"/>
            </w:rPr>
            <w:t>Parkhouse</w:t>
          </w:r>
        </w:smartTag>
        <w:r w:rsidRPr="007428C0"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7428C0">
            <w:rPr>
              <w:rFonts w:ascii="Arial" w:hAnsi="Arial" w:cs="Arial"/>
              <w:sz w:val="22"/>
              <w:szCs w:val="22"/>
              <w:lang w:val="en-GB"/>
            </w:rPr>
            <w:t>Building</w:t>
          </w:r>
        </w:smartTag>
      </w:smartTag>
    </w:p>
    <w:p w14:paraId="15DEA137" w14:textId="77777777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7428C0">
            <w:rPr>
              <w:rFonts w:ascii="Arial" w:hAnsi="Arial" w:cs="Arial"/>
              <w:sz w:val="22"/>
              <w:szCs w:val="22"/>
              <w:lang w:val="en-GB"/>
            </w:rPr>
            <w:t>Kingmoor</w:t>
          </w:r>
        </w:smartTag>
        <w:r w:rsidRPr="007428C0"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Name">
          <w:r w:rsidRPr="007428C0">
            <w:rPr>
              <w:rFonts w:ascii="Arial" w:hAnsi="Arial" w:cs="Arial"/>
              <w:sz w:val="22"/>
              <w:szCs w:val="22"/>
              <w:lang w:val="en-GB"/>
            </w:rPr>
            <w:t>Business</w:t>
          </w:r>
        </w:smartTag>
        <w:r w:rsidRPr="007428C0"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7428C0">
            <w:rPr>
              <w:rFonts w:ascii="Arial" w:hAnsi="Arial" w:cs="Arial"/>
              <w:sz w:val="22"/>
              <w:szCs w:val="22"/>
              <w:lang w:val="en-GB"/>
            </w:rPr>
            <w:t>Park</w:t>
          </w:r>
        </w:smartTag>
      </w:smartTag>
    </w:p>
    <w:p w14:paraId="18DB6E29" w14:textId="77777777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r w:rsidRPr="007428C0">
          <w:rPr>
            <w:rFonts w:ascii="Arial" w:hAnsi="Arial" w:cs="Arial"/>
            <w:sz w:val="22"/>
            <w:szCs w:val="22"/>
            <w:lang w:val="en-GB"/>
          </w:rPr>
          <w:t>Carlisle</w:t>
        </w:r>
      </w:smartTag>
    </w:p>
    <w:p w14:paraId="351DD0B2" w14:textId="77777777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7428C0">
            <w:rPr>
              <w:rFonts w:ascii="Arial" w:hAnsi="Arial" w:cs="Arial"/>
              <w:sz w:val="22"/>
              <w:szCs w:val="22"/>
              <w:lang w:val="en-GB"/>
            </w:rPr>
            <w:t>Cumbria</w:t>
          </w:r>
        </w:smartTag>
      </w:smartTag>
    </w:p>
    <w:p w14:paraId="53DC002C" w14:textId="77777777" w:rsidR="006F482B" w:rsidRPr="007428C0" w:rsidRDefault="006F482B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r w:rsidRPr="007428C0">
        <w:rPr>
          <w:rFonts w:ascii="Arial" w:hAnsi="Arial" w:cs="Arial"/>
          <w:sz w:val="22"/>
          <w:szCs w:val="22"/>
          <w:lang w:val="en-GB"/>
        </w:rPr>
        <w:t>CA6 4SJ</w:t>
      </w:r>
    </w:p>
    <w:p w14:paraId="39FF8B13" w14:textId="77777777" w:rsidR="006F482B" w:rsidRPr="007428C0" w:rsidRDefault="006F482B" w:rsidP="0009795B">
      <w:pPr>
        <w:ind w:left="-540" w:firstLine="540"/>
        <w:rPr>
          <w:rFonts w:ascii="Arial" w:hAnsi="Arial" w:cs="Arial"/>
          <w:sz w:val="22"/>
          <w:szCs w:val="22"/>
          <w:lang w:val="en-GB"/>
        </w:rPr>
      </w:pPr>
    </w:p>
    <w:p w14:paraId="1B8731BE" w14:textId="518A56BA" w:rsidR="006F482B" w:rsidRPr="007428C0" w:rsidRDefault="00F940C6" w:rsidP="00DA31FC">
      <w:pPr>
        <w:ind w:left="-540" w:firstLine="900"/>
        <w:rPr>
          <w:rFonts w:ascii="Arial" w:hAnsi="Arial" w:cs="Arial"/>
          <w:sz w:val="22"/>
          <w:szCs w:val="22"/>
          <w:lang w:val="en-GB"/>
        </w:rPr>
      </w:pPr>
      <w:r w:rsidRPr="007428C0">
        <w:rPr>
          <w:rFonts w:ascii="Arial" w:hAnsi="Arial" w:cs="Arial"/>
          <w:sz w:val="22"/>
          <w:szCs w:val="22"/>
          <w:lang w:val="en-GB"/>
        </w:rPr>
        <w:t xml:space="preserve">Or </w:t>
      </w:r>
      <w:r w:rsidR="005E64F6">
        <w:rPr>
          <w:rFonts w:ascii="Arial" w:hAnsi="Arial" w:cs="Arial"/>
          <w:sz w:val="22"/>
          <w:szCs w:val="22"/>
          <w:lang w:val="en-GB"/>
        </w:rPr>
        <w:t xml:space="preserve">attach the form to a </w:t>
      </w:r>
      <w:hyperlink r:id="rId7" w:history="1">
        <w:r w:rsidR="005E64F6" w:rsidRPr="00E2782F">
          <w:rPr>
            <w:rStyle w:val="Hyperlink"/>
            <w:rFonts w:ascii="Arial" w:hAnsi="Arial" w:cs="Arial"/>
            <w:sz w:val="22"/>
            <w:szCs w:val="22"/>
            <w:lang w:val="en-GB"/>
          </w:rPr>
          <w:t>HR admin portal ticket</w:t>
        </w:r>
      </w:hyperlink>
      <w:r w:rsidRPr="007428C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C8C17B2" w14:textId="77777777" w:rsidR="00F940C6" w:rsidRDefault="00F940C6" w:rsidP="00DA31FC">
      <w:pPr>
        <w:ind w:left="-540" w:firstLine="900"/>
        <w:rPr>
          <w:rFonts w:ascii="Arial" w:hAnsi="Arial" w:cs="Arial"/>
          <w:lang w:val="en-GB"/>
        </w:rPr>
      </w:pPr>
    </w:p>
    <w:p w14:paraId="1575E10E" w14:textId="77777777" w:rsidR="00F940C6" w:rsidRDefault="00F940C6" w:rsidP="00DA31FC">
      <w:pPr>
        <w:ind w:left="-540" w:firstLine="900"/>
        <w:rPr>
          <w:rFonts w:ascii="Arial" w:hAnsi="Arial" w:cs="Arial"/>
          <w:lang w:val="en-GB"/>
        </w:rPr>
      </w:pPr>
    </w:p>
    <w:p w14:paraId="6647A44F" w14:textId="77777777" w:rsidR="00F940C6" w:rsidRPr="006F482B" w:rsidRDefault="00F940C6" w:rsidP="00DA31FC">
      <w:pPr>
        <w:ind w:left="-540" w:firstLine="900"/>
        <w:rPr>
          <w:rFonts w:ascii="Arial" w:hAnsi="Arial" w:cs="Arial"/>
          <w:lang w:val="en-GB"/>
        </w:rPr>
      </w:pPr>
    </w:p>
    <w:sectPr w:rsidR="00F940C6" w:rsidRPr="006F482B" w:rsidSect="00DA31FC">
      <w:headerReference w:type="default" r:id="rId8"/>
      <w:footerReference w:type="even" r:id="rId9"/>
      <w:footerReference w:type="default" r:id="rId10"/>
      <w:pgSz w:w="12240" w:h="15840"/>
      <w:pgMar w:top="899" w:right="1080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5CEB" w14:textId="77777777" w:rsidR="000F0083" w:rsidRDefault="000F0083">
      <w:r>
        <w:separator/>
      </w:r>
    </w:p>
  </w:endnote>
  <w:endnote w:type="continuationSeparator" w:id="0">
    <w:p w14:paraId="561E0BC4" w14:textId="77777777" w:rsidR="000F0083" w:rsidRDefault="000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25B6" w14:textId="77777777" w:rsidR="007428C0" w:rsidRDefault="007428C0" w:rsidP="00AC4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98617" w14:textId="77777777" w:rsidR="007428C0" w:rsidRDefault="00742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442B" w14:textId="77777777" w:rsidR="007428C0" w:rsidRDefault="007428C0" w:rsidP="00AC4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4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74EADA" w14:textId="58E7F400" w:rsidR="007428C0" w:rsidRDefault="00742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5CD0" w14:textId="77777777" w:rsidR="000F0083" w:rsidRDefault="000F0083">
      <w:r>
        <w:separator/>
      </w:r>
    </w:p>
  </w:footnote>
  <w:footnote w:type="continuationSeparator" w:id="0">
    <w:p w14:paraId="742743CC" w14:textId="77777777" w:rsidR="000F0083" w:rsidRDefault="000F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808D" w14:textId="604BFA1B" w:rsidR="005E64F6" w:rsidRDefault="001470EB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DC6BB65" wp14:editId="5DB08B96">
          <wp:simplePos x="0" y="0"/>
          <wp:positionH relativeFrom="column">
            <wp:posOffset>5400675</wp:posOffset>
          </wp:positionH>
          <wp:positionV relativeFrom="paragraph">
            <wp:posOffset>-48260</wp:posOffset>
          </wp:positionV>
          <wp:extent cx="848995" cy="68897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18"/>
    <w:multiLevelType w:val="hybridMultilevel"/>
    <w:tmpl w:val="F96EA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6430"/>
    <w:multiLevelType w:val="hybridMultilevel"/>
    <w:tmpl w:val="AB6A75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33E1E"/>
    <w:multiLevelType w:val="hybridMultilevel"/>
    <w:tmpl w:val="7F626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3682880">
    <w:abstractNumId w:val="1"/>
  </w:num>
  <w:num w:numId="2" w16cid:durableId="1997412933">
    <w:abstractNumId w:val="0"/>
  </w:num>
  <w:num w:numId="3" w16cid:durableId="251399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24"/>
    <w:rsid w:val="000007D9"/>
    <w:rsid w:val="0000156F"/>
    <w:rsid w:val="00001AF2"/>
    <w:rsid w:val="00001D98"/>
    <w:rsid w:val="000030A3"/>
    <w:rsid w:val="0000337E"/>
    <w:rsid w:val="00004506"/>
    <w:rsid w:val="00005222"/>
    <w:rsid w:val="000054C2"/>
    <w:rsid w:val="00006526"/>
    <w:rsid w:val="00010BEB"/>
    <w:rsid w:val="00010D8B"/>
    <w:rsid w:val="00010E23"/>
    <w:rsid w:val="00011FE0"/>
    <w:rsid w:val="00012D30"/>
    <w:rsid w:val="0001478E"/>
    <w:rsid w:val="0001614B"/>
    <w:rsid w:val="000165D7"/>
    <w:rsid w:val="00017DA3"/>
    <w:rsid w:val="00020402"/>
    <w:rsid w:val="0002045C"/>
    <w:rsid w:val="00021194"/>
    <w:rsid w:val="00024275"/>
    <w:rsid w:val="0002454F"/>
    <w:rsid w:val="0002646C"/>
    <w:rsid w:val="000265D2"/>
    <w:rsid w:val="00026F73"/>
    <w:rsid w:val="00027AFB"/>
    <w:rsid w:val="00031AFF"/>
    <w:rsid w:val="00032971"/>
    <w:rsid w:val="000336F5"/>
    <w:rsid w:val="00034236"/>
    <w:rsid w:val="00034C53"/>
    <w:rsid w:val="000351F1"/>
    <w:rsid w:val="0003605E"/>
    <w:rsid w:val="00037913"/>
    <w:rsid w:val="000404C1"/>
    <w:rsid w:val="00040D7D"/>
    <w:rsid w:val="00045003"/>
    <w:rsid w:val="00045802"/>
    <w:rsid w:val="00047ACA"/>
    <w:rsid w:val="00052252"/>
    <w:rsid w:val="0005387D"/>
    <w:rsid w:val="00053E95"/>
    <w:rsid w:val="00054948"/>
    <w:rsid w:val="000554A7"/>
    <w:rsid w:val="00057033"/>
    <w:rsid w:val="00057B7A"/>
    <w:rsid w:val="00062114"/>
    <w:rsid w:val="00063C9C"/>
    <w:rsid w:val="00064331"/>
    <w:rsid w:val="00065355"/>
    <w:rsid w:val="000672E9"/>
    <w:rsid w:val="00070A2E"/>
    <w:rsid w:val="000718FB"/>
    <w:rsid w:val="000741AA"/>
    <w:rsid w:val="000760F0"/>
    <w:rsid w:val="00076372"/>
    <w:rsid w:val="00076964"/>
    <w:rsid w:val="00080471"/>
    <w:rsid w:val="00082620"/>
    <w:rsid w:val="00082B56"/>
    <w:rsid w:val="0008381B"/>
    <w:rsid w:val="000901E1"/>
    <w:rsid w:val="0009351A"/>
    <w:rsid w:val="00094C52"/>
    <w:rsid w:val="0009507C"/>
    <w:rsid w:val="000962CB"/>
    <w:rsid w:val="000972BD"/>
    <w:rsid w:val="00097699"/>
    <w:rsid w:val="000977FF"/>
    <w:rsid w:val="00097885"/>
    <w:rsid w:val="0009795B"/>
    <w:rsid w:val="000A37D4"/>
    <w:rsid w:val="000A4815"/>
    <w:rsid w:val="000A61E8"/>
    <w:rsid w:val="000A62A7"/>
    <w:rsid w:val="000A70CC"/>
    <w:rsid w:val="000A7615"/>
    <w:rsid w:val="000A7EF2"/>
    <w:rsid w:val="000B1398"/>
    <w:rsid w:val="000B4CC5"/>
    <w:rsid w:val="000C1853"/>
    <w:rsid w:val="000C2B92"/>
    <w:rsid w:val="000C51B7"/>
    <w:rsid w:val="000C6EDA"/>
    <w:rsid w:val="000D1BDA"/>
    <w:rsid w:val="000D27C4"/>
    <w:rsid w:val="000D301B"/>
    <w:rsid w:val="000D419A"/>
    <w:rsid w:val="000D4F99"/>
    <w:rsid w:val="000D5727"/>
    <w:rsid w:val="000D5836"/>
    <w:rsid w:val="000D67F3"/>
    <w:rsid w:val="000D6B25"/>
    <w:rsid w:val="000E030C"/>
    <w:rsid w:val="000E2468"/>
    <w:rsid w:val="000E2A50"/>
    <w:rsid w:val="000E5610"/>
    <w:rsid w:val="000F0083"/>
    <w:rsid w:val="000F2577"/>
    <w:rsid w:val="000F3B53"/>
    <w:rsid w:val="000F3E37"/>
    <w:rsid w:val="000F45A0"/>
    <w:rsid w:val="000F4F35"/>
    <w:rsid w:val="000F5630"/>
    <w:rsid w:val="000F580C"/>
    <w:rsid w:val="000F5A73"/>
    <w:rsid w:val="000F7919"/>
    <w:rsid w:val="000F7C55"/>
    <w:rsid w:val="001000D6"/>
    <w:rsid w:val="001015CE"/>
    <w:rsid w:val="00101642"/>
    <w:rsid w:val="00102DBE"/>
    <w:rsid w:val="00105CF0"/>
    <w:rsid w:val="001109F5"/>
    <w:rsid w:val="00112226"/>
    <w:rsid w:val="001129C5"/>
    <w:rsid w:val="00112E2D"/>
    <w:rsid w:val="00113B65"/>
    <w:rsid w:val="00113CCA"/>
    <w:rsid w:val="001153DD"/>
    <w:rsid w:val="00115A0D"/>
    <w:rsid w:val="0011699A"/>
    <w:rsid w:val="0012021C"/>
    <w:rsid w:val="00121803"/>
    <w:rsid w:val="001225C1"/>
    <w:rsid w:val="00122861"/>
    <w:rsid w:val="00122985"/>
    <w:rsid w:val="001243B8"/>
    <w:rsid w:val="001319A0"/>
    <w:rsid w:val="00133696"/>
    <w:rsid w:val="001359C3"/>
    <w:rsid w:val="00135C9A"/>
    <w:rsid w:val="00136FAB"/>
    <w:rsid w:val="00137847"/>
    <w:rsid w:val="0014035C"/>
    <w:rsid w:val="00140568"/>
    <w:rsid w:val="00142A73"/>
    <w:rsid w:val="00144584"/>
    <w:rsid w:val="00144EF9"/>
    <w:rsid w:val="0014569C"/>
    <w:rsid w:val="0014588F"/>
    <w:rsid w:val="00145B16"/>
    <w:rsid w:val="00145C3D"/>
    <w:rsid w:val="001470EB"/>
    <w:rsid w:val="001477EB"/>
    <w:rsid w:val="00150492"/>
    <w:rsid w:val="00151B46"/>
    <w:rsid w:val="00154541"/>
    <w:rsid w:val="00154BDC"/>
    <w:rsid w:val="00156D4D"/>
    <w:rsid w:val="00160728"/>
    <w:rsid w:val="00161B6D"/>
    <w:rsid w:val="00162005"/>
    <w:rsid w:val="0016228B"/>
    <w:rsid w:val="0016382A"/>
    <w:rsid w:val="00163AF2"/>
    <w:rsid w:val="00163F63"/>
    <w:rsid w:val="001644BE"/>
    <w:rsid w:val="0016539D"/>
    <w:rsid w:val="00165C39"/>
    <w:rsid w:val="00165E90"/>
    <w:rsid w:val="001664CC"/>
    <w:rsid w:val="00166968"/>
    <w:rsid w:val="00170660"/>
    <w:rsid w:val="00170B94"/>
    <w:rsid w:val="00170C12"/>
    <w:rsid w:val="00170E66"/>
    <w:rsid w:val="00171C64"/>
    <w:rsid w:val="00173898"/>
    <w:rsid w:val="00173E29"/>
    <w:rsid w:val="00174F70"/>
    <w:rsid w:val="001751C0"/>
    <w:rsid w:val="0017528F"/>
    <w:rsid w:val="00175F6A"/>
    <w:rsid w:val="00177A96"/>
    <w:rsid w:val="00180888"/>
    <w:rsid w:val="0018225B"/>
    <w:rsid w:val="00182290"/>
    <w:rsid w:val="0018311D"/>
    <w:rsid w:val="00183576"/>
    <w:rsid w:val="0018399C"/>
    <w:rsid w:val="00185CC0"/>
    <w:rsid w:val="00186E8A"/>
    <w:rsid w:val="0018739F"/>
    <w:rsid w:val="00187F72"/>
    <w:rsid w:val="001904CD"/>
    <w:rsid w:val="0019052E"/>
    <w:rsid w:val="00195F75"/>
    <w:rsid w:val="00197DD4"/>
    <w:rsid w:val="00197FE5"/>
    <w:rsid w:val="001A015E"/>
    <w:rsid w:val="001A287A"/>
    <w:rsid w:val="001A3004"/>
    <w:rsid w:val="001A4388"/>
    <w:rsid w:val="001A5AD0"/>
    <w:rsid w:val="001B1BD9"/>
    <w:rsid w:val="001B2E7F"/>
    <w:rsid w:val="001B30D8"/>
    <w:rsid w:val="001B3268"/>
    <w:rsid w:val="001B3862"/>
    <w:rsid w:val="001B3DB7"/>
    <w:rsid w:val="001B4F90"/>
    <w:rsid w:val="001B6FB6"/>
    <w:rsid w:val="001B73D5"/>
    <w:rsid w:val="001C1E16"/>
    <w:rsid w:val="001C2ACF"/>
    <w:rsid w:val="001C43A4"/>
    <w:rsid w:val="001C463B"/>
    <w:rsid w:val="001C567A"/>
    <w:rsid w:val="001C7D1E"/>
    <w:rsid w:val="001D1836"/>
    <w:rsid w:val="001D3111"/>
    <w:rsid w:val="001D657A"/>
    <w:rsid w:val="001D70C5"/>
    <w:rsid w:val="001E254D"/>
    <w:rsid w:val="001E26D0"/>
    <w:rsid w:val="001E2E3B"/>
    <w:rsid w:val="001E4D08"/>
    <w:rsid w:val="001E5AC2"/>
    <w:rsid w:val="001E5C12"/>
    <w:rsid w:val="001E5D32"/>
    <w:rsid w:val="001E63AF"/>
    <w:rsid w:val="001E67DC"/>
    <w:rsid w:val="001E6E09"/>
    <w:rsid w:val="001E7B94"/>
    <w:rsid w:val="001F1046"/>
    <w:rsid w:val="001F12ED"/>
    <w:rsid w:val="001F24A7"/>
    <w:rsid w:val="001F282F"/>
    <w:rsid w:val="001F7D4A"/>
    <w:rsid w:val="0020214C"/>
    <w:rsid w:val="0020523A"/>
    <w:rsid w:val="002053A9"/>
    <w:rsid w:val="002074B4"/>
    <w:rsid w:val="002115C2"/>
    <w:rsid w:val="00212160"/>
    <w:rsid w:val="00214D16"/>
    <w:rsid w:val="00215EF1"/>
    <w:rsid w:val="002168BD"/>
    <w:rsid w:val="002170FA"/>
    <w:rsid w:val="00217B3C"/>
    <w:rsid w:val="00221674"/>
    <w:rsid w:val="002231FC"/>
    <w:rsid w:val="002234A4"/>
    <w:rsid w:val="00223E0B"/>
    <w:rsid w:val="002253F0"/>
    <w:rsid w:val="00225923"/>
    <w:rsid w:val="002268BE"/>
    <w:rsid w:val="0022753B"/>
    <w:rsid w:val="00231CEC"/>
    <w:rsid w:val="00232076"/>
    <w:rsid w:val="00233EDE"/>
    <w:rsid w:val="002366C1"/>
    <w:rsid w:val="00236B95"/>
    <w:rsid w:val="0024052B"/>
    <w:rsid w:val="00242825"/>
    <w:rsid w:val="00244D31"/>
    <w:rsid w:val="002451B1"/>
    <w:rsid w:val="00246096"/>
    <w:rsid w:val="00250DCE"/>
    <w:rsid w:val="0025189E"/>
    <w:rsid w:val="00252106"/>
    <w:rsid w:val="0025388B"/>
    <w:rsid w:val="00253F4A"/>
    <w:rsid w:val="002578F0"/>
    <w:rsid w:val="0026018C"/>
    <w:rsid w:val="00262AD6"/>
    <w:rsid w:val="00263F2C"/>
    <w:rsid w:val="00264254"/>
    <w:rsid w:val="00265146"/>
    <w:rsid w:val="00265409"/>
    <w:rsid w:val="00265ACD"/>
    <w:rsid w:val="0026741E"/>
    <w:rsid w:val="002703C0"/>
    <w:rsid w:val="00272789"/>
    <w:rsid w:val="002742DC"/>
    <w:rsid w:val="002761C0"/>
    <w:rsid w:val="00276B44"/>
    <w:rsid w:val="00282898"/>
    <w:rsid w:val="002840FE"/>
    <w:rsid w:val="00284CD0"/>
    <w:rsid w:val="00287AD1"/>
    <w:rsid w:val="00290982"/>
    <w:rsid w:val="00291528"/>
    <w:rsid w:val="00294406"/>
    <w:rsid w:val="002944B2"/>
    <w:rsid w:val="00294C3F"/>
    <w:rsid w:val="002954B8"/>
    <w:rsid w:val="002A0EFA"/>
    <w:rsid w:val="002A1AFB"/>
    <w:rsid w:val="002A1B85"/>
    <w:rsid w:val="002A2BDF"/>
    <w:rsid w:val="002A2EA3"/>
    <w:rsid w:val="002A32E1"/>
    <w:rsid w:val="002A4C58"/>
    <w:rsid w:val="002A4FB8"/>
    <w:rsid w:val="002A5E77"/>
    <w:rsid w:val="002A7C59"/>
    <w:rsid w:val="002B009D"/>
    <w:rsid w:val="002B1E22"/>
    <w:rsid w:val="002B2A82"/>
    <w:rsid w:val="002B2BCF"/>
    <w:rsid w:val="002B30B4"/>
    <w:rsid w:val="002B35EA"/>
    <w:rsid w:val="002B3E8C"/>
    <w:rsid w:val="002B4B96"/>
    <w:rsid w:val="002B544E"/>
    <w:rsid w:val="002B5C7C"/>
    <w:rsid w:val="002B6BF9"/>
    <w:rsid w:val="002B74B9"/>
    <w:rsid w:val="002C015D"/>
    <w:rsid w:val="002C3B25"/>
    <w:rsid w:val="002C464A"/>
    <w:rsid w:val="002C56AB"/>
    <w:rsid w:val="002C6098"/>
    <w:rsid w:val="002C76C9"/>
    <w:rsid w:val="002C79E1"/>
    <w:rsid w:val="002C7C6B"/>
    <w:rsid w:val="002C7D6E"/>
    <w:rsid w:val="002D061E"/>
    <w:rsid w:val="002D0C47"/>
    <w:rsid w:val="002D1A93"/>
    <w:rsid w:val="002D2CA6"/>
    <w:rsid w:val="002D6692"/>
    <w:rsid w:val="002E00FC"/>
    <w:rsid w:val="002E042F"/>
    <w:rsid w:val="002E07B6"/>
    <w:rsid w:val="002E0C39"/>
    <w:rsid w:val="002E0E1A"/>
    <w:rsid w:val="002E259F"/>
    <w:rsid w:val="002E34B7"/>
    <w:rsid w:val="002E3574"/>
    <w:rsid w:val="002E5761"/>
    <w:rsid w:val="002E6B42"/>
    <w:rsid w:val="002E7660"/>
    <w:rsid w:val="002E7D74"/>
    <w:rsid w:val="002F098B"/>
    <w:rsid w:val="002F0B32"/>
    <w:rsid w:val="002F1CFC"/>
    <w:rsid w:val="002F2BBE"/>
    <w:rsid w:val="002F5B68"/>
    <w:rsid w:val="002F5D58"/>
    <w:rsid w:val="002F6947"/>
    <w:rsid w:val="002F74B9"/>
    <w:rsid w:val="00303EEC"/>
    <w:rsid w:val="00304EA0"/>
    <w:rsid w:val="0030514B"/>
    <w:rsid w:val="00307ED9"/>
    <w:rsid w:val="00310896"/>
    <w:rsid w:val="00311FFB"/>
    <w:rsid w:val="003127E6"/>
    <w:rsid w:val="003133D6"/>
    <w:rsid w:val="003153A6"/>
    <w:rsid w:val="00315642"/>
    <w:rsid w:val="00315827"/>
    <w:rsid w:val="0031603D"/>
    <w:rsid w:val="003171AD"/>
    <w:rsid w:val="00317213"/>
    <w:rsid w:val="003221F0"/>
    <w:rsid w:val="00322A60"/>
    <w:rsid w:val="00324C88"/>
    <w:rsid w:val="00325735"/>
    <w:rsid w:val="003267FD"/>
    <w:rsid w:val="00326A45"/>
    <w:rsid w:val="0033153A"/>
    <w:rsid w:val="00331EA2"/>
    <w:rsid w:val="0033206C"/>
    <w:rsid w:val="003345A5"/>
    <w:rsid w:val="003349FD"/>
    <w:rsid w:val="00336126"/>
    <w:rsid w:val="0033640E"/>
    <w:rsid w:val="00340973"/>
    <w:rsid w:val="00340A78"/>
    <w:rsid w:val="0034259B"/>
    <w:rsid w:val="003461BA"/>
    <w:rsid w:val="003504D1"/>
    <w:rsid w:val="0035240D"/>
    <w:rsid w:val="003536F3"/>
    <w:rsid w:val="00353743"/>
    <w:rsid w:val="00353ED9"/>
    <w:rsid w:val="00353FF1"/>
    <w:rsid w:val="00354826"/>
    <w:rsid w:val="0035614A"/>
    <w:rsid w:val="0035791A"/>
    <w:rsid w:val="0036173D"/>
    <w:rsid w:val="00362B24"/>
    <w:rsid w:val="003632E3"/>
    <w:rsid w:val="00364C71"/>
    <w:rsid w:val="00371085"/>
    <w:rsid w:val="0037268A"/>
    <w:rsid w:val="0037283E"/>
    <w:rsid w:val="00373AB9"/>
    <w:rsid w:val="003758CD"/>
    <w:rsid w:val="003763CF"/>
    <w:rsid w:val="00377F56"/>
    <w:rsid w:val="003801DB"/>
    <w:rsid w:val="003816AA"/>
    <w:rsid w:val="00382E85"/>
    <w:rsid w:val="003830D8"/>
    <w:rsid w:val="00383CA0"/>
    <w:rsid w:val="00387271"/>
    <w:rsid w:val="00391430"/>
    <w:rsid w:val="00392AF3"/>
    <w:rsid w:val="003934E1"/>
    <w:rsid w:val="00393B97"/>
    <w:rsid w:val="003941E4"/>
    <w:rsid w:val="00394239"/>
    <w:rsid w:val="0039563E"/>
    <w:rsid w:val="00397357"/>
    <w:rsid w:val="003A04C4"/>
    <w:rsid w:val="003A0A35"/>
    <w:rsid w:val="003A0D67"/>
    <w:rsid w:val="003A1041"/>
    <w:rsid w:val="003A1288"/>
    <w:rsid w:val="003A15B0"/>
    <w:rsid w:val="003A263B"/>
    <w:rsid w:val="003A562A"/>
    <w:rsid w:val="003A6A35"/>
    <w:rsid w:val="003A6E8C"/>
    <w:rsid w:val="003A7216"/>
    <w:rsid w:val="003B3014"/>
    <w:rsid w:val="003B5549"/>
    <w:rsid w:val="003B586A"/>
    <w:rsid w:val="003B6299"/>
    <w:rsid w:val="003C04E5"/>
    <w:rsid w:val="003C0CCA"/>
    <w:rsid w:val="003C41F0"/>
    <w:rsid w:val="003C5074"/>
    <w:rsid w:val="003C5B1F"/>
    <w:rsid w:val="003C600F"/>
    <w:rsid w:val="003C74BA"/>
    <w:rsid w:val="003D0305"/>
    <w:rsid w:val="003D155B"/>
    <w:rsid w:val="003D1C09"/>
    <w:rsid w:val="003D467E"/>
    <w:rsid w:val="003D543C"/>
    <w:rsid w:val="003D62DE"/>
    <w:rsid w:val="003E360E"/>
    <w:rsid w:val="003E4DE2"/>
    <w:rsid w:val="003E6332"/>
    <w:rsid w:val="003E6C89"/>
    <w:rsid w:val="003F0D74"/>
    <w:rsid w:val="003F41E8"/>
    <w:rsid w:val="003F55F1"/>
    <w:rsid w:val="003F6366"/>
    <w:rsid w:val="003F7A21"/>
    <w:rsid w:val="004021EC"/>
    <w:rsid w:val="00403B0A"/>
    <w:rsid w:val="00404C21"/>
    <w:rsid w:val="004060C7"/>
    <w:rsid w:val="0040699B"/>
    <w:rsid w:val="00406FF3"/>
    <w:rsid w:val="004073A0"/>
    <w:rsid w:val="004100C6"/>
    <w:rsid w:val="00414919"/>
    <w:rsid w:val="00415D7D"/>
    <w:rsid w:val="00416C3C"/>
    <w:rsid w:val="00423346"/>
    <w:rsid w:val="00423518"/>
    <w:rsid w:val="00427B6B"/>
    <w:rsid w:val="00430F10"/>
    <w:rsid w:val="0043316B"/>
    <w:rsid w:val="00434724"/>
    <w:rsid w:val="00434F1D"/>
    <w:rsid w:val="00435877"/>
    <w:rsid w:val="00436711"/>
    <w:rsid w:val="004370FB"/>
    <w:rsid w:val="00437949"/>
    <w:rsid w:val="00440005"/>
    <w:rsid w:val="00440CE9"/>
    <w:rsid w:val="00441C6F"/>
    <w:rsid w:val="00443EC3"/>
    <w:rsid w:val="00443F24"/>
    <w:rsid w:val="00445BFE"/>
    <w:rsid w:val="0044641F"/>
    <w:rsid w:val="004476C9"/>
    <w:rsid w:val="004502B1"/>
    <w:rsid w:val="00451CB6"/>
    <w:rsid w:val="004520BB"/>
    <w:rsid w:val="0045306E"/>
    <w:rsid w:val="00453158"/>
    <w:rsid w:val="00453429"/>
    <w:rsid w:val="00453AB6"/>
    <w:rsid w:val="00460BC2"/>
    <w:rsid w:val="004611AC"/>
    <w:rsid w:val="004630CD"/>
    <w:rsid w:val="00463F98"/>
    <w:rsid w:val="0046411E"/>
    <w:rsid w:val="0046450A"/>
    <w:rsid w:val="0046463B"/>
    <w:rsid w:val="00465829"/>
    <w:rsid w:val="00466732"/>
    <w:rsid w:val="004671D5"/>
    <w:rsid w:val="00467A3D"/>
    <w:rsid w:val="00470864"/>
    <w:rsid w:val="004713FB"/>
    <w:rsid w:val="004724F4"/>
    <w:rsid w:val="00472B83"/>
    <w:rsid w:val="0047369A"/>
    <w:rsid w:val="00474BFE"/>
    <w:rsid w:val="004753DF"/>
    <w:rsid w:val="004767CF"/>
    <w:rsid w:val="004770B7"/>
    <w:rsid w:val="00477B0C"/>
    <w:rsid w:val="004803ED"/>
    <w:rsid w:val="004833DF"/>
    <w:rsid w:val="004842F4"/>
    <w:rsid w:val="00484A6C"/>
    <w:rsid w:val="00490D44"/>
    <w:rsid w:val="00492C00"/>
    <w:rsid w:val="00492DDB"/>
    <w:rsid w:val="004930FB"/>
    <w:rsid w:val="00494BCC"/>
    <w:rsid w:val="0049788B"/>
    <w:rsid w:val="004A086E"/>
    <w:rsid w:val="004A2911"/>
    <w:rsid w:val="004A32A1"/>
    <w:rsid w:val="004A5D4A"/>
    <w:rsid w:val="004B244B"/>
    <w:rsid w:val="004B7AF3"/>
    <w:rsid w:val="004B7C62"/>
    <w:rsid w:val="004C28E0"/>
    <w:rsid w:val="004C58E0"/>
    <w:rsid w:val="004C5DE1"/>
    <w:rsid w:val="004D0357"/>
    <w:rsid w:val="004D0A17"/>
    <w:rsid w:val="004D0EF5"/>
    <w:rsid w:val="004D1FAD"/>
    <w:rsid w:val="004D2853"/>
    <w:rsid w:val="004D4A2C"/>
    <w:rsid w:val="004D56A8"/>
    <w:rsid w:val="004D6E46"/>
    <w:rsid w:val="004D76AD"/>
    <w:rsid w:val="004D7E3F"/>
    <w:rsid w:val="004E11B1"/>
    <w:rsid w:val="004E1EE8"/>
    <w:rsid w:val="004E2E21"/>
    <w:rsid w:val="004E3F2F"/>
    <w:rsid w:val="004E4592"/>
    <w:rsid w:val="004E4A5C"/>
    <w:rsid w:val="004E5630"/>
    <w:rsid w:val="004F0D4D"/>
    <w:rsid w:val="004F0FB4"/>
    <w:rsid w:val="004F26A9"/>
    <w:rsid w:val="004F3010"/>
    <w:rsid w:val="004F37E6"/>
    <w:rsid w:val="004F4514"/>
    <w:rsid w:val="004F578D"/>
    <w:rsid w:val="004F5E50"/>
    <w:rsid w:val="004F6F50"/>
    <w:rsid w:val="004F73B7"/>
    <w:rsid w:val="004F76F1"/>
    <w:rsid w:val="0050043D"/>
    <w:rsid w:val="005037D4"/>
    <w:rsid w:val="00504CC5"/>
    <w:rsid w:val="00504EC6"/>
    <w:rsid w:val="005052E6"/>
    <w:rsid w:val="00505462"/>
    <w:rsid w:val="005054FB"/>
    <w:rsid w:val="0050596C"/>
    <w:rsid w:val="005079FB"/>
    <w:rsid w:val="005111C4"/>
    <w:rsid w:val="00514071"/>
    <w:rsid w:val="005140BA"/>
    <w:rsid w:val="0051441A"/>
    <w:rsid w:val="00514669"/>
    <w:rsid w:val="00515746"/>
    <w:rsid w:val="00515CE5"/>
    <w:rsid w:val="00516968"/>
    <w:rsid w:val="00517365"/>
    <w:rsid w:val="00517CB6"/>
    <w:rsid w:val="0052129D"/>
    <w:rsid w:val="00523BEB"/>
    <w:rsid w:val="00525102"/>
    <w:rsid w:val="005255DF"/>
    <w:rsid w:val="00526DA5"/>
    <w:rsid w:val="00527322"/>
    <w:rsid w:val="0053081B"/>
    <w:rsid w:val="00530ACE"/>
    <w:rsid w:val="00532CA4"/>
    <w:rsid w:val="00534EA0"/>
    <w:rsid w:val="005353B7"/>
    <w:rsid w:val="005374B0"/>
    <w:rsid w:val="0054187D"/>
    <w:rsid w:val="005418B6"/>
    <w:rsid w:val="00541FF2"/>
    <w:rsid w:val="005420E2"/>
    <w:rsid w:val="00542B17"/>
    <w:rsid w:val="00543123"/>
    <w:rsid w:val="00543342"/>
    <w:rsid w:val="00544678"/>
    <w:rsid w:val="005479A4"/>
    <w:rsid w:val="00551319"/>
    <w:rsid w:val="005526F2"/>
    <w:rsid w:val="00553283"/>
    <w:rsid w:val="005539C0"/>
    <w:rsid w:val="00554602"/>
    <w:rsid w:val="00554871"/>
    <w:rsid w:val="00554EDA"/>
    <w:rsid w:val="00556A0E"/>
    <w:rsid w:val="005574ED"/>
    <w:rsid w:val="00560886"/>
    <w:rsid w:val="00561A16"/>
    <w:rsid w:val="00563881"/>
    <w:rsid w:val="005641BC"/>
    <w:rsid w:val="00564BA2"/>
    <w:rsid w:val="005668A4"/>
    <w:rsid w:val="00570B36"/>
    <w:rsid w:val="00574929"/>
    <w:rsid w:val="005758BC"/>
    <w:rsid w:val="0057603D"/>
    <w:rsid w:val="005767B9"/>
    <w:rsid w:val="00577490"/>
    <w:rsid w:val="00577DF6"/>
    <w:rsid w:val="00577FA9"/>
    <w:rsid w:val="00580B8A"/>
    <w:rsid w:val="00583F68"/>
    <w:rsid w:val="00586A55"/>
    <w:rsid w:val="00586D84"/>
    <w:rsid w:val="00587858"/>
    <w:rsid w:val="00593B50"/>
    <w:rsid w:val="005945C6"/>
    <w:rsid w:val="005947E6"/>
    <w:rsid w:val="00595272"/>
    <w:rsid w:val="00596E58"/>
    <w:rsid w:val="00597C96"/>
    <w:rsid w:val="005A1196"/>
    <w:rsid w:val="005A159E"/>
    <w:rsid w:val="005A1AA1"/>
    <w:rsid w:val="005A2613"/>
    <w:rsid w:val="005A2BE4"/>
    <w:rsid w:val="005A3047"/>
    <w:rsid w:val="005A36FF"/>
    <w:rsid w:val="005A4404"/>
    <w:rsid w:val="005A53FB"/>
    <w:rsid w:val="005A59BA"/>
    <w:rsid w:val="005A617E"/>
    <w:rsid w:val="005A6420"/>
    <w:rsid w:val="005A65D3"/>
    <w:rsid w:val="005A666C"/>
    <w:rsid w:val="005B0734"/>
    <w:rsid w:val="005B2CE7"/>
    <w:rsid w:val="005B4AAE"/>
    <w:rsid w:val="005B5544"/>
    <w:rsid w:val="005B6211"/>
    <w:rsid w:val="005B6734"/>
    <w:rsid w:val="005B6CAB"/>
    <w:rsid w:val="005B7724"/>
    <w:rsid w:val="005C14B1"/>
    <w:rsid w:val="005C1CBC"/>
    <w:rsid w:val="005C2A58"/>
    <w:rsid w:val="005C3964"/>
    <w:rsid w:val="005C4E0D"/>
    <w:rsid w:val="005D15CD"/>
    <w:rsid w:val="005D15F0"/>
    <w:rsid w:val="005D20C7"/>
    <w:rsid w:val="005D20FE"/>
    <w:rsid w:val="005D21FF"/>
    <w:rsid w:val="005D384E"/>
    <w:rsid w:val="005D4E1A"/>
    <w:rsid w:val="005D7C47"/>
    <w:rsid w:val="005E3142"/>
    <w:rsid w:val="005E3F44"/>
    <w:rsid w:val="005E4505"/>
    <w:rsid w:val="005E4CD9"/>
    <w:rsid w:val="005E64F6"/>
    <w:rsid w:val="005E7330"/>
    <w:rsid w:val="005E7869"/>
    <w:rsid w:val="005F038A"/>
    <w:rsid w:val="005F1514"/>
    <w:rsid w:val="005F37A8"/>
    <w:rsid w:val="005F460B"/>
    <w:rsid w:val="005F4773"/>
    <w:rsid w:val="005F48DC"/>
    <w:rsid w:val="005F685A"/>
    <w:rsid w:val="005F6F06"/>
    <w:rsid w:val="005F7E38"/>
    <w:rsid w:val="00600683"/>
    <w:rsid w:val="00601CC8"/>
    <w:rsid w:val="00602136"/>
    <w:rsid w:val="006043E3"/>
    <w:rsid w:val="00605ACA"/>
    <w:rsid w:val="0060649A"/>
    <w:rsid w:val="00610177"/>
    <w:rsid w:val="00611C7B"/>
    <w:rsid w:val="00613DC1"/>
    <w:rsid w:val="0061618B"/>
    <w:rsid w:val="006161A6"/>
    <w:rsid w:val="006175C0"/>
    <w:rsid w:val="00620BF4"/>
    <w:rsid w:val="00622251"/>
    <w:rsid w:val="00622637"/>
    <w:rsid w:val="0062286F"/>
    <w:rsid w:val="006252F3"/>
    <w:rsid w:val="006264CD"/>
    <w:rsid w:val="00626E9F"/>
    <w:rsid w:val="006304AA"/>
    <w:rsid w:val="00630F18"/>
    <w:rsid w:val="00631AC2"/>
    <w:rsid w:val="00631C1E"/>
    <w:rsid w:val="0063215F"/>
    <w:rsid w:val="0063249C"/>
    <w:rsid w:val="00640942"/>
    <w:rsid w:val="00641B9D"/>
    <w:rsid w:val="00641DC0"/>
    <w:rsid w:val="00641F79"/>
    <w:rsid w:val="0064287C"/>
    <w:rsid w:val="00644D74"/>
    <w:rsid w:val="00646132"/>
    <w:rsid w:val="00646E80"/>
    <w:rsid w:val="00647387"/>
    <w:rsid w:val="00647E74"/>
    <w:rsid w:val="006501E5"/>
    <w:rsid w:val="00650EB5"/>
    <w:rsid w:val="00651D54"/>
    <w:rsid w:val="00652F6C"/>
    <w:rsid w:val="00653D0E"/>
    <w:rsid w:val="00654666"/>
    <w:rsid w:val="0065588A"/>
    <w:rsid w:val="00656D3D"/>
    <w:rsid w:val="00661207"/>
    <w:rsid w:val="00661458"/>
    <w:rsid w:val="00664288"/>
    <w:rsid w:val="00665C12"/>
    <w:rsid w:val="00666DB5"/>
    <w:rsid w:val="006672E7"/>
    <w:rsid w:val="006673F6"/>
    <w:rsid w:val="006674C1"/>
    <w:rsid w:val="006674D9"/>
    <w:rsid w:val="006701CB"/>
    <w:rsid w:val="00671AB9"/>
    <w:rsid w:val="006720CF"/>
    <w:rsid w:val="00672B31"/>
    <w:rsid w:val="00672C93"/>
    <w:rsid w:val="00674249"/>
    <w:rsid w:val="00675EDD"/>
    <w:rsid w:val="00676D8A"/>
    <w:rsid w:val="0067798E"/>
    <w:rsid w:val="00680DB8"/>
    <w:rsid w:val="0068110D"/>
    <w:rsid w:val="00683068"/>
    <w:rsid w:val="006842A5"/>
    <w:rsid w:val="00690DA7"/>
    <w:rsid w:val="00691FC7"/>
    <w:rsid w:val="006926F1"/>
    <w:rsid w:val="006927D4"/>
    <w:rsid w:val="0069370E"/>
    <w:rsid w:val="00695C9D"/>
    <w:rsid w:val="0069651B"/>
    <w:rsid w:val="00696AB9"/>
    <w:rsid w:val="00697077"/>
    <w:rsid w:val="006A1AF1"/>
    <w:rsid w:val="006A2378"/>
    <w:rsid w:val="006A394E"/>
    <w:rsid w:val="006A4BAF"/>
    <w:rsid w:val="006A4F1C"/>
    <w:rsid w:val="006B0FB9"/>
    <w:rsid w:val="006B56B8"/>
    <w:rsid w:val="006B7AB6"/>
    <w:rsid w:val="006C06DC"/>
    <w:rsid w:val="006C14E0"/>
    <w:rsid w:val="006C2829"/>
    <w:rsid w:val="006C3417"/>
    <w:rsid w:val="006C3F69"/>
    <w:rsid w:val="006C6154"/>
    <w:rsid w:val="006C62CB"/>
    <w:rsid w:val="006C685A"/>
    <w:rsid w:val="006C7AD9"/>
    <w:rsid w:val="006D025B"/>
    <w:rsid w:val="006D07EB"/>
    <w:rsid w:val="006D102D"/>
    <w:rsid w:val="006D1EF7"/>
    <w:rsid w:val="006D2E8A"/>
    <w:rsid w:val="006D3232"/>
    <w:rsid w:val="006D6378"/>
    <w:rsid w:val="006D787A"/>
    <w:rsid w:val="006E17DD"/>
    <w:rsid w:val="006E50DF"/>
    <w:rsid w:val="006E7A5D"/>
    <w:rsid w:val="006F026C"/>
    <w:rsid w:val="006F2A17"/>
    <w:rsid w:val="006F2D09"/>
    <w:rsid w:val="006F444D"/>
    <w:rsid w:val="006F482B"/>
    <w:rsid w:val="006F4C7A"/>
    <w:rsid w:val="006F5759"/>
    <w:rsid w:val="006F731E"/>
    <w:rsid w:val="006F7B77"/>
    <w:rsid w:val="006F7BFC"/>
    <w:rsid w:val="007019EF"/>
    <w:rsid w:val="007036B7"/>
    <w:rsid w:val="00704521"/>
    <w:rsid w:val="00704617"/>
    <w:rsid w:val="00705129"/>
    <w:rsid w:val="007052D1"/>
    <w:rsid w:val="00706B7E"/>
    <w:rsid w:val="007074FD"/>
    <w:rsid w:val="00710256"/>
    <w:rsid w:val="007117F9"/>
    <w:rsid w:val="00713A42"/>
    <w:rsid w:val="0071430E"/>
    <w:rsid w:val="007155B1"/>
    <w:rsid w:val="00716772"/>
    <w:rsid w:val="00720763"/>
    <w:rsid w:val="00722B91"/>
    <w:rsid w:val="007244A1"/>
    <w:rsid w:val="00725A00"/>
    <w:rsid w:val="007274AE"/>
    <w:rsid w:val="00727A9C"/>
    <w:rsid w:val="00731B44"/>
    <w:rsid w:val="00732754"/>
    <w:rsid w:val="007336B2"/>
    <w:rsid w:val="00733F25"/>
    <w:rsid w:val="0073583D"/>
    <w:rsid w:val="00740E89"/>
    <w:rsid w:val="00741CAC"/>
    <w:rsid w:val="007420C7"/>
    <w:rsid w:val="007428C0"/>
    <w:rsid w:val="007433E9"/>
    <w:rsid w:val="007442FC"/>
    <w:rsid w:val="00745C6A"/>
    <w:rsid w:val="00745EAD"/>
    <w:rsid w:val="007529BC"/>
    <w:rsid w:val="00752BA3"/>
    <w:rsid w:val="007607B1"/>
    <w:rsid w:val="00760E57"/>
    <w:rsid w:val="007624FE"/>
    <w:rsid w:val="00763626"/>
    <w:rsid w:val="0076411A"/>
    <w:rsid w:val="0076506A"/>
    <w:rsid w:val="00765859"/>
    <w:rsid w:val="007702F6"/>
    <w:rsid w:val="00773C08"/>
    <w:rsid w:val="00773E82"/>
    <w:rsid w:val="00774B91"/>
    <w:rsid w:val="00776283"/>
    <w:rsid w:val="00776F72"/>
    <w:rsid w:val="00785751"/>
    <w:rsid w:val="0078680E"/>
    <w:rsid w:val="00791261"/>
    <w:rsid w:val="007946E5"/>
    <w:rsid w:val="007A05D5"/>
    <w:rsid w:val="007A0AE3"/>
    <w:rsid w:val="007A21A0"/>
    <w:rsid w:val="007A2D71"/>
    <w:rsid w:val="007A3CD2"/>
    <w:rsid w:val="007A4B37"/>
    <w:rsid w:val="007A4DC8"/>
    <w:rsid w:val="007A6E14"/>
    <w:rsid w:val="007B0AD8"/>
    <w:rsid w:val="007B0CF7"/>
    <w:rsid w:val="007B0F31"/>
    <w:rsid w:val="007B1A4F"/>
    <w:rsid w:val="007B1E1C"/>
    <w:rsid w:val="007B2785"/>
    <w:rsid w:val="007B3222"/>
    <w:rsid w:val="007B45D2"/>
    <w:rsid w:val="007B4C3A"/>
    <w:rsid w:val="007B61B5"/>
    <w:rsid w:val="007B6329"/>
    <w:rsid w:val="007C1E88"/>
    <w:rsid w:val="007C1F36"/>
    <w:rsid w:val="007C2550"/>
    <w:rsid w:val="007C2E63"/>
    <w:rsid w:val="007C304E"/>
    <w:rsid w:val="007C50A8"/>
    <w:rsid w:val="007C5476"/>
    <w:rsid w:val="007C622E"/>
    <w:rsid w:val="007C6C4F"/>
    <w:rsid w:val="007D025E"/>
    <w:rsid w:val="007D089B"/>
    <w:rsid w:val="007D1A01"/>
    <w:rsid w:val="007D2691"/>
    <w:rsid w:val="007D369B"/>
    <w:rsid w:val="007D39E8"/>
    <w:rsid w:val="007D43EB"/>
    <w:rsid w:val="007D6528"/>
    <w:rsid w:val="007D66FB"/>
    <w:rsid w:val="007D694C"/>
    <w:rsid w:val="007E08A7"/>
    <w:rsid w:val="007E36B5"/>
    <w:rsid w:val="007E6199"/>
    <w:rsid w:val="007E6231"/>
    <w:rsid w:val="007E6ECD"/>
    <w:rsid w:val="007E7D5C"/>
    <w:rsid w:val="007E7DD3"/>
    <w:rsid w:val="007F2ACB"/>
    <w:rsid w:val="007F46FA"/>
    <w:rsid w:val="007F5100"/>
    <w:rsid w:val="007F5611"/>
    <w:rsid w:val="008005B6"/>
    <w:rsid w:val="00801869"/>
    <w:rsid w:val="008019A3"/>
    <w:rsid w:val="00802267"/>
    <w:rsid w:val="00803900"/>
    <w:rsid w:val="00805F5B"/>
    <w:rsid w:val="0080745E"/>
    <w:rsid w:val="0081077C"/>
    <w:rsid w:val="00812BAE"/>
    <w:rsid w:val="00813533"/>
    <w:rsid w:val="00813705"/>
    <w:rsid w:val="00817D91"/>
    <w:rsid w:val="00817DF6"/>
    <w:rsid w:val="00820BAC"/>
    <w:rsid w:val="008212BE"/>
    <w:rsid w:val="0082183A"/>
    <w:rsid w:val="00821A76"/>
    <w:rsid w:val="0082349A"/>
    <w:rsid w:val="00824495"/>
    <w:rsid w:val="00824983"/>
    <w:rsid w:val="008272A6"/>
    <w:rsid w:val="00830287"/>
    <w:rsid w:val="008305BB"/>
    <w:rsid w:val="00831650"/>
    <w:rsid w:val="0083208C"/>
    <w:rsid w:val="008332DB"/>
    <w:rsid w:val="008338BE"/>
    <w:rsid w:val="0083430C"/>
    <w:rsid w:val="00835C4B"/>
    <w:rsid w:val="00837047"/>
    <w:rsid w:val="00840896"/>
    <w:rsid w:val="00841792"/>
    <w:rsid w:val="00842C5D"/>
    <w:rsid w:val="00844247"/>
    <w:rsid w:val="00844629"/>
    <w:rsid w:val="00844D71"/>
    <w:rsid w:val="00846CD2"/>
    <w:rsid w:val="00847841"/>
    <w:rsid w:val="00850BE7"/>
    <w:rsid w:val="00851126"/>
    <w:rsid w:val="0085193B"/>
    <w:rsid w:val="0085453F"/>
    <w:rsid w:val="0085713F"/>
    <w:rsid w:val="008578AE"/>
    <w:rsid w:val="00861133"/>
    <w:rsid w:val="00864845"/>
    <w:rsid w:val="008664CB"/>
    <w:rsid w:val="0087070B"/>
    <w:rsid w:val="00871D02"/>
    <w:rsid w:val="00872C6D"/>
    <w:rsid w:val="00872E8A"/>
    <w:rsid w:val="008742D4"/>
    <w:rsid w:val="00874E83"/>
    <w:rsid w:val="00876AE9"/>
    <w:rsid w:val="00880963"/>
    <w:rsid w:val="00881FBB"/>
    <w:rsid w:val="00882380"/>
    <w:rsid w:val="00884C25"/>
    <w:rsid w:val="00884C57"/>
    <w:rsid w:val="00885757"/>
    <w:rsid w:val="00885ED5"/>
    <w:rsid w:val="008918F6"/>
    <w:rsid w:val="00891B73"/>
    <w:rsid w:val="008931E8"/>
    <w:rsid w:val="008943E2"/>
    <w:rsid w:val="008951A6"/>
    <w:rsid w:val="00896995"/>
    <w:rsid w:val="00897B6B"/>
    <w:rsid w:val="008A244A"/>
    <w:rsid w:val="008A265D"/>
    <w:rsid w:val="008A2D72"/>
    <w:rsid w:val="008A32B6"/>
    <w:rsid w:val="008A372F"/>
    <w:rsid w:val="008A5770"/>
    <w:rsid w:val="008A5B90"/>
    <w:rsid w:val="008A607D"/>
    <w:rsid w:val="008A6A82"/>
    <w:rsid w:val="008A7CC1"/>
    <w:rsid w:val="008B0A69"/>
    <w:rsid w:val="008B1934"/>
    <w:rsid w:val="008B2F4A"/>
    <w:rsid w:val="008B37E6"/>
    <w:rsid w:val="008B45BB"/>
    <w:rsid w:val="008B6A90"/>
    <w:rsid w:val="008B7E90"/>
    <w:rsid w:val="008C085B"/>
    <w:rsid w:val="008C1934"/>
    <w:rsid w:val="008C2AEF"/>
    <w:rsid w:val="008C2F8F"/>
    <w:rsid w:val="008C3974"/>
    <w:rsid w:val="008C424D"/>
    <w:rsid w:val="008C4D40"/>
    <w:rsid w:val="008C5225"/>
    <w:rsid w:val="008C61C9"/>
    <w:rsid w:val="008C699E"/>
    <w:rsid w:val="008D059C"/>
    <w:rsid w:val="008D18D1"/>
    <w:rsid w:val="008D24EF"/>
    <w:rsid w:val="008D27C1"/>
    <w:rsid w:val="008D4A83"/>
    <w:rsid w:val="008D504D"/>
    <w:rsid w:val="008D632C"/>
    <w:rsid w:val="008E0192"/>
    <w:rsid w:val="008E4CA1"/>
    <w:rsid w:val="008E5008"/>
    <w:rsid w:val="008E6EC5"/>
    <w:rsid w:val="008F0000"/>
    <w:rsid w:val="008F0E48"/>
    <w:rsid w:val="008F1C7B"/>
    <w:rsid w:val="008F5507"/>
    <w:rsid w:val="008F637E"/>
    <w:rsid w:val="008F6390"/>
    <w:rsid w:val="008F6629"/>
    <w:rsid w:val="008F68CF"/>
    <w:rsid w:val="008F7456"/>
    <w:rsid w:val="00900BDA"/>
    <w:rsid w:val="00901792"/>
    <w:rsid w:val="00903302"/>
    <w:rsid w:val="009034F2"/>
    <w:rsid w:val="00903F18"/>
    <w:rsid w:val="009076D3"/>
    <w:rsid w:val="009119F5"/>
    <w:rsid w:val="009119F6"/>
    <w:rsid w:val="00912B24"/>
    <w:rsid w:val="009137F7"/>
    <w:rsid w:val="00913A58"/>
    <w:rsid w:val="00914D0A"/>
    <w:rsid w:val="00915763"/>
    <w:rsid w:val="00915839"/>
    <w:rsid w:val="009169B7"/>
    <w:rsid w:val="00916E45"/>
    <w:rsid w:val="00920183"/>
    <w:rsid w:val="00922477"/>
    <w:rsid w:val="00923616"/>
    <w:rsid w:val="00925908"/>
    <w:rsid w:val="009259D5"/>
    <w:rsid w:val="00925AAB"/>
    <w:rsid w:val="00926C5F"/>
    <w:rsid w:val="00927A27"/>
    <w:rsid w:val="009307B0"/>
    <w:rsid w:val="00931A5B"/>
    <w:rsid w:val="00935B93"/>
    <w:rsid w:val="00935BE8"/>
    <w:rsid w:val="00937315"/>
    <w:rsid w:val="00942412"/>
    <w:rsid w:val="00943780"/>
    <w:rsid w:val="0094482E"/>
    <w:rsid w:val="00944B2C"/>
    <w:rsid w:val="009453B9"/>
    <w:rsid w:val="00945677"/>
    <w:rsid w:val="00945E2B"/>
    <w:rsid w:val="00946665"/>
    <w:rsid w:val="00946CF7"/>
    <w:rsid w:val="0094735C"/>
    <w:rsid w:val="00947C2C"/>
    <w:rsid w:val="00950707"/>
    <w:rsid w:val="009520DE"/>
    <w:rsid w:val="00952BD0"/>
    <w:rsid w:val="00953B91"/>
    <w:rsid w:val="00955788"/>
    <w:rsid w:val="009557BD"/>
    <w:rsid w:val="00957006"/>
    <w:rsid w:val="009574BA"/>
    <w:rsid w:val="00957AA8"/>
    <w:rsid w:val="00962B07"/>
    <w:rsid w:val="009645E6"/>
    <w:rsid w:val="00964E0F"/>
    <w:rsid w:val="00964F8C"/>
    <w:rsid w:val="00964FFA"/>
    <w:rsid w:val="00965433"/>
    <w:rsid w:val="00965C10"/>
    <w:rsid w:val="00972167"/>
    <w:rsid w:val="009728DA"/>
    <w:rsid w:val="0097419C"/>
    <w:rsid w:val="00977753"/>
    <w:rsid w:val="00980EB6"/>
    <w:rsid w:val="00982745"/>
    <w:rsid w:val="00982C3A"/>
    <w:rsid w:val="00982CD8"/>
    <w:rsid w:val="00983651"/>
    <w:rsid w:val="00984E21"/>
    <w:rsid w:val="00985000"/>
    <w:rsid w:val="00985B52"/>
    <w:rsid w:val="00986016"/>
    <w:rsid w:val="00990ADC"/>
    <w:rsid w:val="00993819"/>
    <w:rsid w:val="009945E3"/>
    <w:rsid w:val="009967CA"/>
    <w:rsid w:val="009A3307"/>
    <w:rsid w:val="009A3898"/>
    <w:rsid w:val="009A3AA4"/>
    <w:rsid w:val="009A546C"/>
    <w:rsid w:val="009A55E5"/>
    <w:rsid w:val="009A5798"/>
    <w:rsid w:val="009A713E"/>
    <w:rsid w:val="009A7DA8"/>
    <w:rsid w:val="009B0B75"/>
    <w:rsid w:val="009B1FAB"/>
    <w:rsid w:val="009B4ACD"/>
    <w:rsid w:val="009B794A"/>
    <w:rsid w:val="009B7D5F"/>
    <w:rsid w:val="009C169D"/>
    <w:rsid w:val="009C29A9"/>
    <w:rsid w:val="009C3E6F"/>
    <w:rsid w:val="009C6890"/>
    <w:rsid w:val="009C7769"/>
    <w:rsid w:val="009C7FC1"/>
    <w:rsid w:val="009D20E9"/>
    <w:rsid w:val="009D38BF"/>
    <w:rsid w:val="009D4C81"/>
    <w:rsid w:val="009D58D9"/>
    <w:rsid w:val="009D76E8"/>
    <w:rsid w:val="009E12A2"/>
    <w:rsid w:val="009E14BC"/>
    <w:rsid w:val="009E14F8"/>
    <w:rsid w:val="009E176F"/>
    <w:rsid w:val="009E1A9C"/>
    <w:rsid w:val="009E1BEC"/>
    <w:rsid w:val="009E506F"/>
    <w:rsid w:val="009E5579"/>
    <w:rsid w:val="009E57B8"/>
    <w:rsid w:val="009E71F4"/>
    <w:rsid w:val="009F06C2"/>
    <w:rsid w:val="009F47CB"/>
    <w:rsid w:val="009F5F60"/>
    <w:rsid w:val="009F6CC2"/>
    <w:rsid w:val="009F6EDF"/>
    <w:rsid w:val="009F77BB"/>
    <w:rsid w:val="009F7E94"/>
    <w:rsid w:val="00A01FDC"/>
    <w:rsid w:val="00A020D5"/>
    <w:rsid w:val="00A02224"/>
    <w:rsid w:val="00A0463E"/>
    <w:rsid w:val="00A04C33"/>
    <w:rsid w:val="00A06A2D"/>
    <w:rsid w:val="00A0708D"/>
    <w:rsid w:val="00A070A9"/>
    <w:rsid w:val="00A07537"/>
    <w:rsid w:val="00A07FDB"/>
    <w:rsid w:val="00A10934"/>
    <w:rsid w:val="00A10DA2"/>
    <w:rsid w:val="00A10DEA"/>
    <w:rsid w:val="00A110C6"/>
    <w:rsid w:val="00A1120A"/>
    <w:rsid w:val="00A113A6"/>
    <w:rsid w:val="00A116CD"/>
    <w:rsid w:val="00A11CC3"/>
    <w:rsid w:val="00A12F7B"/>
    <w:rsid w:val="00A133C9"/>
    <w:rsid w:val="00A13910"/>
    <w:rsid w:val="00A163B6"/>
    <w:rsid w:val="00A16688"/>
    <w:rsid w:val="00A17D8C"/>
    <w:rsid w:val="00A20BC5"/>
    <w:rsid w:val="00A211AD"/>
    <w:rsid w:val="00A21A9B"/>
    <w:rsid w:val="00A22AD6"/>
    <w:rsid w:val="00A22D86"/>
    <w:rsid w:val="00A22F61"/>
    <w:rsid w:val="00A2650E"/>
    <w:rsid w:val="00A26F45"/>
    <w:rsid w:val="00A26F91"/>
    <w:rsid w:val="00A270CF"/>
    <w:rsid w:val="00A27391"/>
    <w:rsid w:val="00A27B0E"/>
    <w:rsid w:val="00A31099"/>
    <w:rsid w:val="00A310D3"/>
    <w:rsid w:val="00A31320"/>
    <w:rsid w:val="00A319D7"/>
    <w:rsid w:val="00A32A3D"/>
    <w:rsid w:val="00A335C8"/>
    <w:rsid w:val="00A35836"/>
    <w:rsid w:val="00A37EE5"/>
    <w:rsid w:val="00A405E6"/>
    <w:rsid w:val="00A41492"/>
    <w:rsid w:val="00A4467C"/>
    <w:rsid w:val="00A44687"/>
    <w:rsid w:val="00A46C11"/>
    <w:rsid w:val="00A47134"/>
    <w:rsid w:val="00A47F78"/>
    <w:rsid w:val="00A511FB"/>
    <w:rsid w:val="00A5214F"/>
    <w:rsid w:val="00A534EC"/>
    <w:rsid w:val="00A540FC"/>
    <w:rsid w:val="00A546C7"/>
    <w:rsid w:val="00A547ED"/>
    <w:rsid w:val="00A54C41"/>
    <w:rsid w:val="00A61C08"/>
    <w:rsid w:val="00A62FB0"/>
    <w:rsid w:val="00A63291"/>
    <w:rsid w:val="00A646F1"/>
    <w:rsid w:val="00A64EC4"/>
    <w:rsid w:val="00A65ECE"/>
    <w:rsid w:val="00A6779B"/>
    <w:rsid w:val="00A7015D"/>
    <w:rsid w:val="00A7132B"/>
    <w:rsid w:val="00A71A6C"/>
    <w:rsid w:val="00A72DA1"/>
    <w:rsid w:val="00A76B78"/>
    <w:rsid w:val="00A77E28"/>
    <w:rsid w:val="00A82D20"/>
    <w:rsid w:val="00A82ED4"/>
    <w:rsid w:val="00A82EFF"/>
    <w:rsid w:val="00A840B3"/>
    <w:rsid w:val="00A843EE"/>
    <w:rsid w:val="00A8685C"/>
    <w:rsid w:val="00A93B90"/>
    <w:rsid w:val="00A9487F"/>
    <w:rsid w:val="00A94B19"/>
    <w:rsid w:val="00A97E83"/>
    <w:rsid w:val="00AA2AE3"/>
    <w:rsid w:val="00AA398F"/>
    <w:rsid w:val="00AA52AE"/>
    <w:rsid w:val="00AA5458"/>
    <w:rsid w:val="00AA610F"/>
    <w:rsid w:val="00AA7BD8"/>
    <w:rsid w:val="00AB0890"/>
    <w:rsid w:val="00AB136C"/>
    <w:rsid w:val="00AB1DF7"/>
    <w:rsid w:val="00AB2151"/>
    <w:rsid w:val="00AB2FFC"/>
    <w:rsid w:val="00AB416E"/>
    <w:rsid w:val="00AB41AC"/>
    <w:rsid w:val="00AB698A"/>
    <w:rsid w:val="00AB7CBF"/>
    <w:rsid w:val="00AC3574"/>
    <w:rsid w:val="00AC464C"/>
    <w:rsid w:val="00AC6B91"/>
    <w:rsid w:val="00AC6D89"/>
    <w:rsid w:val="00AC778E"/>
    <w:rsid w:val="00AD0B43"/>
    <w:rsid w:val="00AD0C7A"/>
    <w:rsid w:val="00AD1491"/>
    <w:rsid w:val="00AD1800"/>
    <w:rsid w:val="00AD38B9"/>
    <w:rsid w:val="00AD46C4"/>
    <w:rsid w:val="00AD4A18"/>
    <w:rsid w:val="00AD645B"/>
    <w:rsid w:val="00AD68A3"/>
    <w:rsid w:val="00AD77B5"/>
    <w:rsid w:val="00AD7E9B"/>
    <w:rsid w:val="00AE0883"/>
    <w:rsid w:val="00AE5B2A"/>
    <w:rsid w:val="00AE63AF"/>
    <w:rsid w:val="00AE7594"/>
    <w:rsid w:val="00AE7705"/>
    <w:rsid w:val="00AF2076"/>
    <w:rsid w:val="00AF2EBF"/>
    <w:rsid w:val="00AF4D24"/>
    <w:rsid w:val="00AF4E0B"/>
    <w:rsid w:val="00AF630B"/>
    <w:rsid w:val="00AF69C4"/>
    <w:rsid w:val="00AF7425"/>
    <w:rsid w:val="00B00087"/>
    <w:rsid w:val="00B00635"/>
    <w:rsid w:val="00B00B0F"/>
    <w:rsid w:val="00B02B2F"/>
    <w:rsid w:val="00B05A7A"/>
    <w:rsid w:val="00B05F61"/>
    <w:rsid w:val="00B06D48"/>
    <w:rsid w:val="00B07FF0"/>
    <w:rsid w:val="00B105C7"/>
    <w:rsid w:val="00B10A3A"/>
    <w:rsid w:val="00B12A16"/>
    <w:rsid w:val="00B12E11"/>
    <w:rsid w:val="00B1321C"/>
    <w:rsid w:val="00B13451"/>
    <w:rsid w:val="00B1734A"/>
    <w:rsid w:val="00B174CA"/>
    <w:rsid w:val="00B17577"/>
    <w:rsid w:val="00B17758"/>
    <w:rsid w:val="00B21764"/>
    <w:rsid w:val="00B22D9D"/>
    <w:rsid w:val="00B230B8"/>
    <w:rsid w:val="00B230BF"/>
    <w:rsid w:val="00B23115"/>
    <w:rsid w:val="00B247CA"/>
    <w:rsid w:val="00B2601C"/>
    <w:rsid w:val="00B264B5"/>
    <w:rsid w:val="00B304E8"/>
    <w:rsid w:val="00B31239"/>
    <w:rsid w:val="00B32BED"/>
    <w:rsid w:val="00B32D4F"/>
    <w:rsid w:val="00B33B1B"/>
    <w:rsid w:val="00B3434C"/>
    <w:rsid w:val="00B35420"/>
    <w:rsid w:val="00B359BA"/>
    <w:rsid w:val="00B35AFD"/>
    <w:rsid w:val="00B35BEA"/>
    <w:rsid w:val="00B36BDC"/>
    <w:rsid w:val="00B406F4"/>
    <w:rsid w:val="00B425F6"/>
    <w:rsid w:val="00B430AD"/>
    <w:rsid w:val="00B4324C"/>
    <w:rsid w:val="00B45C2F"/>
    <w:rsid w:val="00B46C75"/>
    <w:rsid w:val="00B509F2"/>
    <w:rsid w:val="00B50A1C"/>
    <w:rsid w:val="00B56103"/>
    <w:rsid w:val="00B57D03"/>
    <w:rsid w:val="00B57FA9"/>
    <w:rsid w:val="00B61977"/>
    <w:rsid w:val="00B62692"/>
    <w:rsid w:val="00B633DF"/>
    <w:rsid w:val="00B635C1"/>
    <w:rsid w:val="00B64466"/>
    <w:rsid w:val="00B663CC"/>
    <w:rsid w:val="00B67CC1"/>
    <w:rsid w:val="00B704C9"/>
    <w:rsid w:val="00B70B14"/>
    <w:rsid w:val="00B7164E"/>
    <w:rsid w:val="00B724F9"/>
    <w:rsid w:val="00B725B5"/>
    <w:rsid w:val="00B72816"/>
    <w:rsid w:val="00B72B74"/>
    <w:rsid w:val="00B72D51"/>
    <w:rsid w:val="00B731C7"/>
    <w:rsid w:val="00B74015"/>
    <w:rsid w:val="00B74AFE"/>
    <w:rsid w:val="00B752B5"/>
    <w:rsid w:val="00B7557F"/>
    <w:rsid w:val="00B76273"/>
    <w:rsid w:val="00B80726"/>
    <w:rsid w:val="00B80AB5"/>
    <w:rsid w:val="00B828C6"/>
    <w:rsid w:val="00B836C2"/>
    <w:rsid w:val="00B841A5"/>
    <w:rsid w:val="00B9207B"/>
    <w:rsid w:val="00B93845"/>
    <w:rsid w:val="00B952F1"/>
    <w:rsid w:val="00B96D85"/>
    <w:rsid w:val="00BA03D4"/>
    <w:rsid w:val="00BA0D97"/>
    <w:rsid w:val="00BA23B9"/>
    <w:rsid w:val="00BA2A33"/>
    <w:rsid w:val="00BA4080"/>
    <w:rsid w:val="00BA5367"/>
    <w:rsid w:val="00BA6657"/>
    <w:rsid w:val="00BA67EB"/>
    <w:rsid w:val="00BA7A78"/>
    <w:rsid w:val="00BB0D7B"/>
    <w:rsid w:val="00BB23CB"/>
    <w:rsid w:val="00BB2744"/>
    <w:rsid w:val="00BB278E"/>
    <w:rsid w:val="00BB4225"/>
    <w:rsid w:val="00BB4373"/>
    <w:rsid w:val="00BB4491"/>
    <w:rsid w:val="00BB5F4C"/>
    <w:rsid w:val="00BB69B9"/>
    <w:rsid w:val="00BC0200"/>
    <w:rsid w:val="00BC106E"/>
    <w:rsid w:val="00BC14C6"/>
    <w:rsid w:val="00BC19E0"/>
    <w:rsid w:val="00BC241A"/>
    <w:rsid w:val="00BC2CE8"/>
    <w:rsid w:val="00BC4BD4"/>
    <w:rsid w:val="00BC4EFF"/>
    <w:rsid w:val="00BC54BC"/>
    <w:rsid w:val="00BC7D03"/>
    <w:rsid w:val="00BD061A"/>
    <w:rsid w:val="00BD3396"/>
    <w:rsid w:val="00BD37DC"/>
    <w:rsid w:val="00BD48CB"/>
    <w:rsid w:val="00BD542B"/>
    <w:rsid w:val="00BD7788"/>
    <w:rsid w:val="00BE1D15"/>
    <w:rsid w:val="00BE1F10"/>
    <w:rsid w:val="00BE20D2"/>
    <w:rsid w:val="00BE2131"/>
    <w:rsid w:val="00BE3459"/>
    <w:rsid w:val="00BE3B7B"/>
    <w:rsid w:val="00BE41FD"/>
    <w:rsid w:val="00BE4D44"/>
    <w:rsid w:val="00BF1056"/>
    <w:rsid w:val="00BF2C49"/>
    <w:rsid w:val="00BF4CBE"/>
    <w:rsid w:val="00BF5131"/>
    <w:rsid w:val="00BF5159"/>
    <w:rsid w:val="00BF7CEE"/>
    <w:rsid w:val="00BF7F8B"/>
    <w:rsid w:val="00C03A22"/>
    <w:rsid w:val="00C03C49"/>
    <w:rsid w:val="00C03CA0"/>
    <w:rsid w:val="00C03CD1"/>
    <w:rsid w:val="00C03CEB"/>
    <w:rsid w:val="00C07BD9"/>
    <w:rsid w:val="00C1036E"/>
    <w:rsid w:val="00C10BA0"/>
    <w:rsid w:val="00C1351F"/>
    <w:rsid w:val="00C14EEE"/>
    <w:rsid w:val="00C154AC"/>
    <w:rsid w:val="00C156B3"/>
    <w:rsid w:val="00C16388"/>
    <w:rsid w:val="00C1773C"/>
    <w:rsid w:val="00C17839"/>
    <w:rsid w:val="00C201AA"/>
    <w:rsid w:val="00C20333"/>
    <w:rsid w:val="00C20D9B"/>
    <w:rsid w:val="00C20ED4"/>
    <w:rsid w:val="00C21FA1"/>
    <w:rsid w:val="00C2202A"/>
    <w:rsid w:val="00C227AA"/>
    <w:rsid w:val="00C22CC1"/>
    <w:rsid w:val="00C22CC5"/>
    <w:rsid w:val="00C22EF9"/>
    <w:rsid w:val="00C24DF7"/>
    <w:rsid w:val="00C2687E"/>
    <w:rsid w:val="00C26E5E"/>
    <w:rsid w:val="00C2773B"/>
    <w:rsid w:val="00C31A75"/>
    <w:rsid w:val="00C32E15"/>
    <w:rsid w:val="00C32ED2"/>
    <w:rsid w:val="00C3417F"/>
    <w:rsid w:val="00C3436A"/>
    <w:rsid w:val="00C3439D"/>
    <w:rsid w:val="00C34786"/>
    <w:rsid w:val="00C360F7"/>
    <w:rsid w:val="00C36948"/>
    <w:rsid w:val="00C37475"/>
    <w:rsid w:val="00C40C6A"/>
    <w:rsid w:val="00C422AF"/>
    <w:rsid w:val="00C42CC7"/>
    <w:rsid w:val="00C43018"/>
    <w:rsid w:val="00C45807"/>
    <w:rsid w:val="00C46AEA"/>
    <w:rsid w:val="00C476EC"/>
    <w:rsid w:val="00C51D2D"/>
    <w:rsid w:val="00C550B2"/>
    <w:rsid w:val="00C5621A"/>
    <w:rsid w:val="00C56570"/>
    <w:rsid w:val="00C61477"/>
    <w:rsid w:val="00C6446D"/>
    <w:rsid w:val="00C64895"/>
    <w:rsid w:val="00C64CE9"/>
    <w:rsid w:val="00C703F9"/>
    <w:rsid w:val="00C726D3"/>
    <w:rsid w:val="00C73DEA"/>
    <w:rsid w:val="00C753B4"/>
    <w:rsid w:val="00C768B8"/>
    <w:rsid w:val="00C76F9C"/>
    <w:rsid w:val="00C76FE8"/>
    <w:rsid w:val="00C771D3"/>
    <w:rsid w:val="00C8283F"/>
    <w:rsid w:val="00C82BEA"/>
    <w:rsid w:val="00C84390"/>
    <w:rsid w:val="00C86183"/>
    <w:rsid w:val="00C87533"/>
    <w:rsid w:val="00C92106"/>
    <w:rsid w:val="00C93ECC"/>
    <w:rsid w:val="00C94163"/>
    <w:rsid w:val="00C947E5"/>
    <w:rsid w:val="00C95447"/>
    <w:rsid w:val="00C95AA2"/>
    <w:rsid w:val="00C97346"/>
    <w:rsid w:val="00CA00AC"/>
    <w:rsid w:val="00CA0613"/>
    <w:rsid w:val="00CA0929"/>
    <w:rsid w:val="00CA1DB5"/>
    <w:rsid w:val="00CA2B50"/>
    <w:rsid w:val="00CA2B56"/>
    <w:rsid w:val="00CA4610"/>
    <w:rsid w:val="00CA5284"/>
    <w:rsid w:val="00CA5BE3"/>
    <w:rsid w:val="00CA7C04"/>
    <w:rsid w:val="00CA7DE5"/>
    <w:rsid w:val="00CB1538"/>
    <w:rsid w:val="00CB275C"/>
    <w:rsid w:val="00CB38CC"/>
    <w:rsid w:val="00CB5A33"/>
    <w:rsid w:val="00CB7D65"/>
    <w:rsid w:val="00CC0D77"/>
    <w:rsid w:val="00CC30AB"/>
    <w:rsid w:val="00CC63B3"/>
    <w:rsid w:val="00CC6A7C"/>
    <w:rsid w:val="00CC6C66"/>
    <w:rsid w:val="00CC75DC"/>
    <w:rsid w:val="00CD19C2"/>
    <w:rsid w:val="00CD3C5E"/>
    <w:rsid w:val="00CD4AF5"/>
    <w:rsid w:val="00CD65C1"/>
    <w:rsid w:val="00CD66D6"/>
    <w:rsid w:val="00CD75D7"/>
    <w:rsid w:val="00CE2BDF"/>
    <w:rsid w:val="00CE4D5F"/>
    <w:rsid w:val="00CE5716"/>
    <w:rsid w:val="00CE648C"/>
    <w:rsid w:val="00CE6D19"/>
    <w:rsid w:val="00CE6F96"/>
    <w:rsid w:val="00CE72FA"/>
    <w:rsid w:val="00CE7837"/>
    <w:rsid w:val="00CF02A2"/>
    <w:rsid w:val="00CF2613"/>
    <w:rsid w:val="00CF3A5C"/>
    <w:rsid w:val="00CF4136"/>
    <w:rsid w:val="00CF48A7"/>
    <w:rsid w:val="00CF5C1E"/>
    <w:rsid w:val="00CF6A78"/>
    <w:rsid w:val="00CF7580"/>
    <w:rsid w:val="00D00507"/>
    <w:rsid w:val="00D005F7"/>
    <w:rsid w:val="00D022FD"/>
    <w:rsid w:val="00D02AF5"/>
    <w:rsid w:val="00D02EDB"/>
    <w:rsid w:val="00D04C44"/>
    <w:rsid w:val="00D05621"/>
    <w:rsid w:val="00D06D78"/>
    <w:rsid w:val="00D078F9"/>
    <w:rsid w:val="00D101BD"/>
    <w:rsid w:val="00D11078"/>
    <w:rsid w:val="00D112E3"/>
    <w:rsid w:val="00D1385D"/>
    <w:rsid w:val="00D139BC"/>
    <w:rsid w:val="00D14BD2"/>
    <w:rsid w:val="00D14D4F"/>
    <w:rsid w:val="00D152FF"/>
    <w:rsid w:val="00D15610"/>
    <w:rsid w:val="00D15FD3"/>
    <w:rsid w:val="00D164A5"/>
    <w:rsid w:val="00D17902"/>
    <w:rsid w:val="00D179D8"/>
    <w:rsid w:val="00D2398D"/>
    <w:rsid w:val="00D24190"/>
    <w:rsid w:val="00D24D56"/>
    <w:rsid w:val="00D26F96"/>
    <w:rsid w:val="00D27756"/>
    <w:rsid w:val="00D304DC"/>
    <w:rsid w:val="00D3146B"/>
    <w:rsid w:val="00D31E1A"/>
    <w:rsid w:val="00D32048"/>
    <w:rsid w:val="00D32695"/>
    <w:rsid w:val="00D37816"/>
    <w:rsid w:val="00D378DE"/>
    <w:rsid w:val="00D41852"/>
    <w:rsid w:val="00D4316F"/>
    <w:rsid w:val="00D431D3"/>
    <w:rsid w:val="00D4351E"/>
    <w:rsid w:val="00D46FA2"/>
    <w:rsid w:val="00D5081F"/>
    <w:rsid w:val="00D5086F"/>
    <w:rsid w:val="00D51989"/>
    <w:rsid w:val="00D52590"/>
    <w:rsid w:val="00D52C0A"/>
    <w:rsid w:val="00D55140"/>
    <w:rsid w:val="00D55516"/>
    <w:rsid w:val="00D55AF7"/>
    <w:rsid w:val="00D56B49"/>
    <w:rsid w:val="00D56F92"/>
    <w:rsid w:val="00D570AB"/>
    <w:rsid w:val="00D57B4E"/>
    <w:rsid w:val="00D57B7C"/>
    <w:rsid w:val="00D60CCA"/>
    <w:rsid w:val="00D61624"/>
    <w:rsid w:val="00D627C9"/>
    <w:rsid w:val="00D65D90"/>
    <w:rsid w:val="00D669D6"/>
    <w:rsid w:val="00D67467"/>
    <w:rsid w:val="00D67E54"/>
    <w:rsid w:val="00D71447"/>
    <w:rsid w:val="00D759D9"/>
    <w:rsid w:val="00D76DD1"/>
    <w:rsid w:val="00D7723D"/>
    <w:rsid w:val="00D77969"/>
    <w:rsid w:val="00D77DBF"/>
    <w:rsid w:val="00D80D53"/>
    <w:rsid w:val="00D82255"/>
    <w:rsid w:val="00D8259E"/>
    <w:rsid w:val="00D8372C"/>
    <w:rsid w:val="00D842F3"/>
    <w:rsid w:val="00D86329"/>
    <w:rsid w:val="00D90303"/>
    <w:rsid w:val="00D96249"/>
    <w:rsid w:val="00D967DD"/>
    <w:rsid w:val="00D9790A"/>
    <w:rsid w:val="00DA03B4"/>
    <w:rsid w:val="00DA0EFA"/>
    <w:rsid w:val="00DA12B1"/>
    <w:rsid w:val="00DA31FC"/>
    <w:rsid w:val="00DA384B"/>
    <w:rsid w:val="00DA63E8"/>
    <w:rsid w:val="00DB0F0C"/>
    <w:rsid w:val="00DB137F"/>
    <w:rsid w:val="00DB14FD"/>
    <w:rsid w:val="00DB3F4C"/>
    <w:rsid w:val="00DB5405"/>
    <w:rsid w:val="00DB7813"/>
    <w:rsid w:val="00DC3118"/>
    <w:rsid w:val="00DC3C6F"/>
    <w:rsid w:val="00DC41CE"/>
    <w:rsid w:val="00DC4991"/>
    <w:rsid w:val="00DC5F93"/>
    <w:rsid w:val="00DC6463"/>
    <w:rsid w:val="00DC7C52"/>
    <w:rsid w:val="00DD077E"/>
    <w:rsid w:val="00DD0A14"/>
    <w:rsid w:val="00DD2306"/>
    <w:rsid w:val="00DD2836"/>
    <w:rsid w:val="00DD4D73"/>
    <w:rsid w:val="00DD5EF9"/>
    <w:rsid w:val="00DD6AFD"/>
    <w:rsid w:val="00DD6D7A"/>
    <w:rsid w:val="00DE0294"/>
    <w:rsid w:val="00DE0981"/>
    <w:rsid w:val="00DE4AF3"/>
    <w:rsid w:val="00DE6073"/>
    <w:rsid w:val="00DE6313"/>
    <w:rsid w:val="00DE7564"/>
    <w:rsid w:val="00DE7701"/>
    <w:rsid w:val="00DE79FA"/>
    <w:rsid w:val="00DF27CD"/>
    <w:rsid w:val="00DF4901"/>
    <w:rsid w:val="00DF4EB1"/>
    <w:rsid w:val="00DF5524"/>
    <w:rsid w:val="00DF7C44"/>
    <w:rsid w:val="00E009BD"/>
    <w:rsid w:val="00E06366"/>
    <w:rsid w:val="00E06DF1"/>
    <w:rsid w:val="00E11C8A"/>
    <w:rsid w:val="00E14B3E"/>
    <w:rsid w:val="00E156CD"/>
    <w:rsid w:val="00E15CD5"/>
    <w:rsid w:val="00E16E85"/>
    <w:rsid w:val="00E21FF9"/>
    <w:rsid w:val="00E23275"/>
    <w:rsid w:val="00E239E3"/>
    <w:rsid w:val="00E23C53"/>
    <w:rsid w:val="00E24EA7"/>
    <w:rsid w:val="00E25842"/>
    <w:rsid w:val="00E25EF0"/>
    <w:rsid w:val="00E265E0"/>
    <w:rsid w:val="00E268C3"/>
    <w:rsid w:val="00E269F9"/>
    <w:rsid w:val="00E2702D"/>
    <w:rsid w:val="00E27410"/>
    <w:rsid w:val="00E2782F"/>
    <w:rsid w:val="00E27B90"/>
    <w:rsid w:val="00E31FBA"/>
    <w:rsid w:val="00E33CA4"/>
    <w:rsid w:val="00E33DD1"/>
    <w:rsid w:val="00E3447E"/>
    <w:rsid w:val="00E36A7A"/>
    <w:rsid w:val="00E3764B"/>
    <w:rsid w:val="00E41365"/>
    <w:rsid w:val="00E41759"/>
    <w:rsid w:val="00E41B48"/>
    <w:rsid w:val="00E423FE"/>
    <w:rsid w:val="00E428D8"/>
    <w:rsid w:val="00E42ED0"/>
    <w:rsid w:val="00E42F53"/>
    <w:rsid w:val="00E43577"/>
    <w:rsid w:val="00E4394C"/>
    <w:rsid w:val="00E43EA3"/>
    <w:rsid w:val="00E442E4"/>
    <w:rsid w:val="00E46ECA"/>
    <w:rsid w:val="00E47DE9"/>
    <w:rsid w:val="00E50271"/>
    <w:rsid w:val="00E53FA2"/>
    <w:rsid w:val="00E55D4E"/>
    <w:rsid w:val="00E56495"/>
    <w:rsid w:val="00E60784"/>
    <w:rsid w:val="00E60C65"/>
    <w:rsid w:val="00E62DA1"/>
    <w:rsid w:val="00E652B9"/>
    <w:rsid w:val="00E719B1"/>
    <w:rsid w:val="00E74AFF"/>
    <w:rsid w:val="00E74C6E"/>
    <w:rsid w:val="00E76039"/>
    <w:rsid w:val="00E774F4"/>
    <w:rsid w:val="00E8414F"/>
    <w:rsid w:val="00E84F4B"/>
    <w:rsid w:val="00E84F80"/>
    <w:rsid w:val="00E8777D"/>
    <w:rsid w:val="00E87D5A"/>
    <w:rsid w:val="00E903AC"/>
    <w:rsid w:val="00E917CC"/>
    <w:rsid w:val="00E930AC"/>
    <w:rsid w:val="00E930C6"/>
    <w:rsid w:val="00E939D1"/>
    <w:rsid w:val="00E94AA6"/>
    <w:rsid w:val="00E9652D"/>
    <w:rsid w:val="00E96E0D"/>
    <w:rsid w:val="00E97FD1"/>
    <w:rsid w:val="00EA072D"/>
    <w:rsid w:val="00EA1124"/>
    <w:rsid w:val="00EA3821"/>
    <w:rsid w:val="00EA4559"/>
    <w:rsid w:val="00EA53FA"/>
    <w:rsid w:val="00EA7117"/>
    <w:rsid w:val="00EA7564"/>
    <w:rsid w:val="00EB0A53"/>
    <w:rsid w:val="00EB5142"/>
    <w:rsid w:val="00EB6425"/>
    <w:rsid w:val="00EB6E24"/>
    <w:rsid w:val="00EB7271"/>
    <w:rsid w:val="00EB74C2"/>
    <w:rsid w:val="00EC08EA"/>
    <w:rsid w:val="00EC26C1"/>
    <w:rsid w:val="00EC3C0D"/>
    <w:rsid w:val="00EC4233"/>
    <w:rsid w:val="00EC46FE"/>
    <w:rsid w:val="00EC5AEF"/>
    <w:rsid w:val="00EC7155"/>
    <w:rsid w:val="00EC7AC8"/>
    <w:rsid w:val="00ED0450"/>
    <w:rsid w:val="00ED05B2"/>
    <w:rsid w:val="00ED1459"/>
    <w:rsid w:val="00ED2867"/>
    <w:rsid w:val="00ED2945"/>
    <w:rsid w:val="00ED5CD8"/>
    <w:rsid w:val="00ED6791"/>
    <w:rsid w:val="00ED7A64"/>
    <w:rsid w:val="00EE1D81"/>
    <w:rsid w:val="00EE273D"/>
    <w:rsid w:val="00EE381D"/>
    <w:rsid w:val="00EE4E6A"/>
    <w:rsid w:val="00EE5534"/>
    <w:rsid w:val="00EE5AE5"/>
    <w:rsid w:val="00EF0747"/>
    <w:rsid w:val="00EF1765"/>
    <w:rsid w:val="00EF1C29"/>
    <w:rsid w:val="00EF4C18"/>
    <w:rsid w:val="00EF5958"/>
    <w:rsid w:val="00EF5F94"/>
    <w:rsid w:val="00F00E1D"/>
    <w:rsid w:val="00F017E4"/>
    <w:rsid w:val="00F01988"/>
    <w:rsid w:val="00F02012"/>
    <w:rsid w:val="00F029AC"/>
    <w:rsid w:val="00F02F83"/>
    <w:rsid w:val="00F03DB1"/>
    <w:rsid w:val="00F04395"/>
    <w:rsid w:val="00F0439E"/>
    <w:rsid w:val="00F05B22"/>
    <w:rsid w:val="00F05FC3"/>
    <w:rsid w:val="00F06AE4"/>
    <w:rsid w:val="00F07CD9"/>
    <w:rsid w:val="00F10B5E"/>
    <w:rsid w:val="00F120D6"/>
    <w:rsid w:val="00F129D5"/>
    <w:rsid w:val="00F13300"/>
    <w:rsid w:val="00F137C9"/>
    <w:rsid w:val="00F13EFD"/>
    <w:rsid w:val="00F14589"/>
    <w:rsid w:val="00F16515"/>
    <w:rsid w:val="00F20CE5"/>
    <w:rsid w:val="00F21FE3"/>
    <w:rsid w:val="00F225A1"/>
    <w:rsid w:val="00F237A2"/>
    <w:rsid w:val="00F24148"/>
    <w:rsid w:val="00F24905"/>
    <w:rsid w:val="00F2706C"/>
    <w:rsid w:val="00F27DCA"/>
    <w:rsid w:val="00F30F4D"/>
    <w:rsid w:val="00F30F59"/>
    <w:rsid w:val="00F30FBA"/>
    <w:rsid w:val="00F314D7"/>
    <w:rsid w:val="00F333F9"/>
    <w:rsid w:val="00F348A0"/>
    <w:rsid w:val="00F375DF"/>
    <w:rsid w:val="00F41152"/>
    <w:rsid w:val="00F414A7"/>
    <w:rsid w:val="00F4226B"/>
    <w:rsid w:val="00F42520"/>
    <w:rsid w:val="00F42681"/>
    <w:rsid w:val="00F429AF"/>
    <w:rsid w:val="00F44813"/>
    <w:rsid w:val="00F456BE"/>
    <w:rsid w:val="00F47B4F"/>
    <w:rsid w:val="00F500FB"/>
    <w:rsid w:val="00F508C5"/>
    <w:rsid w:val="00F52E5F"/>
    <w:rsid w:val="00F53BE3"/>
    <w:rsid w:val="00F543BB"/>
    <w:rsid w:val="00F54645"/>
    <w:rsid w:val="00F56752"/>
    <w:rsid w:val="00F612AD"/>
    <w:rsid w:val="00F631C3"/>
    <w:rsid w:val="00F631F9"/>
    <w:rsid w:val="00F6389E"/>
    <w:rsid w:val="00F63ADE"/>
    <w:rsid w:val="00F64669"/>
    <w:rsid w:val="00F653BC"/>
    <w:rsid w:val="00F66223"/>
    <w:rsid w:val="00F66472"/>
    <w:rsid w:val="00F66B0B"/>
    <w:rsid w:val="00F6719D"/>
    <w:rsid w:val="00F70406"/>
    <w:rsid w:val="00F711B8"/>
    <w:rsid w:val="00F7222D"/>
    <w:rsid w:val="00F726D0"/>
    <w:rsid w:val="00F72F91"/>
    <w:rsid w:val="00F76C2E"/>
    <w:rsid w:val="00F77526"/>
    <w:rsid w:val="00F77D3F"/>
    <w:rsid w:val="00F80933"/>
    <w:rsid w:val="00F8174F"/>
    <w:rsid w:val="00F81CBE"/>
    <w:rsid w:val="00F823CE"/>
    <w:rsid w:val="00F836FD"/>
    <w:rsid w:val="00F84D45"/>
    <w:rsid w:val="00F85120"/>
    <w:rsid w:val="00F85AC4"/>
    <w:rsid w:val="00F85EC9"/>
    <w:rsid w:val="00F86412"/>
    <w:rsid w:val="00F900FC"/>
    <w:rsid w:val="00F916F9"/>
    <w:rsid w:val="00F91D46"/>
    <w:rsid w:val="00F92460"/>
    <w:rsid w:val="00F924A9"/>
    <w:rsid w:val="00F93C65"/>
    <w:rsid w:val="00F93DA0"/>
    <w:rsid w:val="00F940C6"/>
    <w:rsid w:val="00F96117"/>
    <w:rsid w:val="00F96C6A"/>
    <w:rsid w:val="00F97C02"/>
    <w:rsid w:val="00FA2974"/>
    <w:rsid w:val="00FA3DA1"/>
    <w:rsid w:val="00FA5629"/>
    <w:rsid w:val="00FA576C"/>
    <w:rsid w:val="00FA5BF1"/>
    <w:rsid w:val="00FB0309"/>
    <w:rsid w:val="00FB068E"/>
    <w:rsid w:val="00FB06EC"/>
    <w:rsid w:val="00FB1A22"/>
    <w:rsid w:val="00FB1D82"/>
    <w:rsid w:val="00FB251E"/>
    <w:rsid w:val="00FB2AE4"/>
    <w:rsid w:val="00FB2D2B"/>
    <w:rsid w:val="00FB3C0E"/>
    <w:rsid w:val="00FB3E76"/>
    <w:rsid w:val="00FB5B0A"/>
    <w:rsid w:val="00FB6A26"/>
    <w:rsid w:val="00FB6D2D"/>
    <w:rsid w:val="00FB7055"/>
    <w:rsid w:val="00FC18B9"/>
    <w:rsid w:val="00FC1F26"/>
    <w:rsid w:val="00FC362B"/>
    <w:rsid w:val="00FC4BCF"/>
    <w:rsid w:val="00FC7082"/>
    <w:rsid w:val="00FC73FD"/>
    <w:rsid w:val="00FC7C1D"/>
    <w:rsid w:val="00FD0B07"/>
    <w:rsid w:val="00FD420A"/>
    <w:rsid w:val="00FD5A9E"/>
    <w:rsid w:val="00FD7647"/>
    <w:rsid w:val="00FE0003"/>
    <w:rsid w:val="00FE0AB9"/>
    <w:rsid w:val="00FE0AE6"/>
    <w:rsid w:val="00FE1EB7"/>
    <w:rsid w:val="00FE30A6"/>
    <w:rsid w:val="00FE5E7D"/>
    <w:rsid w:val="00FE721C"/>
    <w:rsid w:val="00FF05BC"/>
    <w:rsid w:val="00FF102A"/>
    <w:rsid w:val="00FF491C"/>
    <w:rsid w:val="00FF5CAC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99FD90"/>
  <w15:docId w15:val="{7D344618-77BD-4437-9ACD-187F6FD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F48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82B"/>
  </w:style>
  <w:style w:type="character" w:styleId="Hyperlink">
    <w:name w:val="Hyperlink"/>
    <w:basedOn w:val="DefaultParagraphFont"/>
    <w:rsid w:val="006F482B"/>
    <w:rPr>
      <w:color w:val="0000FF"/>
      <w:u w:val="single"/>
    </w:rPr>
  </w:style>
  <w:style w:type="paragraph" w:styleId="BalloonText">
    <w:name w:val="Balloon Text"/>
    <w:basedOn w:val="Normal"/>
    <w:semiHidden/>
    <w:rsid w:val="00925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E6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64F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7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icecumbria.service-now.com/nav_to.do?uri=%2Fpeoplemanagementportal%3Fid%3Dsc_category%26sys_id%3Dc2d5dc8b97579910103030fe2153af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CAR USER SCHEME – MANAGER VALIDATION FORM – ANNUAL CHECK</vt:lpstr>
    </vt:vector>
  </TitlesOfParts>
  <Company>Agilisys</Company>
  <LinksUpToDate>false</LinksUpToDate>
  <CharactersWithSpaces>2059</CharactersWithSpaces>
  <SharedDoc>false</SharedDoc>
  <HLinks>
    <vt:vector size="6" baseType="variant"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mailto:hrservices@cumbria.gov.uk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CAR USER SCHEME – MANAGER VALIDATION FORM – ANNUAL CHECK</dc:title>
  <dc:creator>bensons2</dc:creator>
  <cp:lastModifiedBy>Yardley, Kate E</cp:lastModifiedBy>
  <cp:revision>3</cp:revision>
  <cp:lastPrinted>2013-03-19T08:08:00Z</cp:lastPrinted>
  <dcterms:created xsi:type="dcterms:W3CDTF">2023-11-07T09:23:00Z</dcterms:created>
  <dcterms:modified xsi:type="dcterms:W3CDTF">2023-11-07T09:27:00Z</dcterms:modified>
</cp:coreProperties>
</file>